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3E1F" w14:textId="77777777" w:rsidR="00985706" w:rsidRPr="00C9045B" w:rsidRDefault="00A31F3A" w:rsidP="005D6DD1">
      <w:pPr>
        <w:pStyle w:val="a0"/>
        <w:spacing w:line="259" w:lineRule="auto"/>
        <w:ind w:left="5670" w:firstLine="0"/>
      </w:pPr>
      <w:bookmarkStart w:id="0" w:name="_Hlk238632775"/>
      <w:r w:rsidRPr="00C9045B">
        <w:t>PATVIRTINTA</w:t>
      </w:r>
    </w:p>
    <w:p w14:paraId="734AC6C0" w14:textId="14F538B4" w:rsidR="005D6DD1" w:rsidRDefault="00404161" w:rsidP="005D6DD1">
      <w:pPr>
        <w:pStyle w:val="a0"/>
        <w:spacing w:line="259" w:lineRule="auto"/>
        <w:ind w:left="5670" w:firstLine="0"/>
      </w:pPr>
      <w:r w:rsidRPr="00C9045B">
        <w:t>Elektrėnų mokyklos-darželio „Ž</w:t>
      </w:r>
      <w:r w:rsidR="00FB096D" w:rsidRPr="00C9045B">
        <w:t xml:space="preserve">iogelis“ direktoriaus </w:t>
      </w:r>
      <w:r w:rsidR="00C9045B">
        <w:t>2026</w:t>
      </w:r>
      <w:r w:rsidR="005D6DD1">
        <w:t xml:space="preserve"> m. </w:t>
      </w:r>
      <w:r w:rsidR="006E060E">
        <w:t>birželio</w:t>
      </w:r>
      <w:r w:rsidR="005D6DD1">
        <w:t xml:space="preserve"> </w:t>
      </w:r>
      <w:r w:rsidR="006E060E">
        <w:t>29</w:t>
      </w:r>
      <w:r w:rsidR="005D6DD1">
        <w:t xml:space="preserve"> d.</w:t>
      </w:r>
    </w:p>
    <w:p w14:paraId="33870361" w14:textId="23C40187" w:rsidR="00985706" w:rsidRDefault="00404161" w:rsidP="005D6DD1">
      <w:pPr>
        <w:pStyle w:val="a0"/>
        <w:spacing w:after="300" w:line="259" w:lineRule="auto"/>
        <w:ind w:left="5670" w:firstLine="0"/>
      </w:pPr>
      <w:r w:rsidRPr="00C9045B">
        <w:t xml:space="preserve">įsakymu Nr. </w:t>
      </w:r>
      <w:r w:rsidR="005D6DD1">
        <w:t xml:space="preserve">1 </w:t>
      </w:r>
      <w:r w:rsidRPr="00C9045B">
        <w:t>V-</w:t>
      </w:r>
      <w:r w:rsidR="006E060E">
        <w:t>33</w:t>
      </w:r>
    </w:p>
    <w:bookmarkEnd w:id="0"/>
    <w:p w14:paraId="0F2CE94C" w14:textId="77777777" w:rsidR="005D6DD1" w:rsidRPr="00C9045B" w:rsidRDefault="005D6DD1" w:rsidP="005D6DD1">
      <w:pPr>
        <w:pStyle w:val="a0"/>
        <w:spacing w:line="259" w:lineRule="auto"/>
        <w:ind w:left="5060" w:firstLine="0"/>
      </w:pPr>
    </w:p>
    <w:p w14:paraId="5D996B17" w14:textId="605DB05B" w:rsidR="00985706" w:rsidRPr="00C9045B" w:rsidRDefault="00404161" w:rsidP="005D6DD1">
      <w:pPr>
        <w:pStyle w:val="10"/>
        <w:keepNext/>
        <w:keepLines/>
        <w:spacing w:line="264" w:lineRule="auto"/>
      </w:pPr>
      <w:bookmarkStart w:id="1" w:name="bookmark0"/>
      <w:r w:rsidRPr="00C9045B">
        <w:t>ELEKTRĖNŲ MOKYKLOS</w:t>
      </w:r>
      <w:r w:rsidR="00A04C45" w:rsidRPr="00C9045B">
        <w:t>–</w:t>
      </w:r>
      <w:r w:rsidRPr="00C9045B">
        <w:t>DARŽELIO „ŽIOGELIS</w:t>
      </w:r>
      <w:r w:rsidR="00A31F3A" w:rsidRPr="00C9045B">
        <w:t>“</w:t>
      </w:r>
      <w:r w:rsidR="00A31F3A" w:rsidRPr="00C9045B">
        <w:br/>
        <w:t>TARYBOS NUOSTATAI</w:t>
      </w:r>
      <w:bookmarkEnd w:id="1"/>
    </w:p>
    <w:p w14:paraId="71126488" w14:textId="14919A42" w:rsidR="005D6DD1" w:rsidRDefault="005D6DD1" w:rsidP="005D6DD1">
      <w:pPr>
        <w:pStyle w:val="10"/>
        <w:keepNext/>
        <w:keepLines/>
        <w:tabs>
          <w:tab w:val="left" w:pos="282"/>
        </w:tabs>
        <w:spacing w:after="0"/>
      </w:pPr>
      <w:bookmarkStart w:id="2" w:name="bookmark2"/>
      <w:r>
        <w:t>I SKYRIUS</w:t>
      </w:r>
    </w:p>
    <w:p w14:paraId="5E743872" w14:textId="68932C2B" w:rsidR="007820B4" w:rsidRPr="00C9045B" w:rsidRDefault="00A31F3A" w:rsidP="005D6DD1">
      <w:pPr>
        <w:pStyle w:val="10"/>
        <w:keepNext/>
        <w:keepLines/>
        <w:tabs>
          <w:tab w:val="left" w:pos="282"/>
        </w:tabs>
      </w:pPr>
      <w:r w:rsidRPr="00C9045B">
        <w:t>BENDROSIOS NUOSTATOS</w:t>
      </w:r>
      <w:bookmarkEnd w:id="2"/>
    </w:p>
    <w:p w14:paraId="745F7071" w14:textId="4B8C29EF" w:rsidR="00985706" w:rsidRPr="00C9045B" w:rsidRDefault="0043103B" w:rsidP="005D6DD1">
      <w:pPr>
        <w:pStyle w:val="a0"/>
        <w:numPr>
          <w:ilvl w:val="0"/>
          <w:numId w:val="2"/>
        </w:numPr>
        <w:tabs>
          <w:tab w:val="left" w:pos="1418"/>
        </w:tabs>
        <w:ind w:firstLine="1134"/>
        <w:jc w:val="both"/>
      </w:pPr>
      <w:r w:rsidRPr="00C9045B">
        <w:t>Elektrėnų mokyklos</w:t>
      </w:r>
      <w:r w:rsidR="007820B4" w:rsidRPr="00C9045B">
        <w:t>–</w:t>
      </w:r>
      <w:r w:rsidRPr="00C9045B">
        <w:t xml:space="preserve">darželio „Žiogelis“ (toliau </w:t>
      </w:r>
      <w:r w:rsidR="007820B4" w:rsidRPr="00C9045B">
        <w:t>–</w:t>
      </w:r>
      <w:r w:rsidRPr="00C9045B">
        <w:t xml:space="preserve"> mokykla</w:t>
      </w:r>
      <w:bookmarkStart w:id="3" w:name="_Hlk239316397"/>
      <w:r w:rsidR="00D31C80">
        <w:t>-darželis</w:t>
      </w:r>
      <w:bookmarkEnd w:id="3"/>
      <w:r w:rsidR="00A31F3A" w:rsidRPr="00C9045B">
        <w:t xml:space="preserve">) </w:t>
      </w:r>
      <w:r w:rsidR="007820B4" w:rsidRPr="00C9045B">
        <w:t>T</w:t>
      </w:r>
      <w:r w:rsidR="00A31F3A" w:rsidRPr="00C9045B">
        <w:t xml:space="preserve">aryba aukščiausia </w:t>
      </w:r>
      <w:r w:rsidRPr="00C9045B">
        <w:t>mokyklos</w:t>
      </w:r>
      <w:r w:rsidR="006E060E">
        <w:t xml:space="preserve"> </w:t>
      </w:r>
      <w:r w:rsidR="00A31F3A" w:rsidRPr="00C9045B">
        <w:t>savivaldos institucija. Taryba telkia ugdytinių tėvų (globėjų</w:t>
      </w:r>
      <w:r w:rsidR="007820B4" w:rsidRPr="00C9045B">
        <w:t xml:space="preserve"> – </w:t>
      </w:r>
      <w:r w:rsidR="00A31F3A" w:rsidRPr="00C9045B">
        <w:t xml:space="preserve">rūpintojų) ir darbuotojų atstovus, vietos bendruomenę demokratiniam </w:t>
      </w:r>
      <w:r w:rsidRPr="00C9045B">
        <w:t>mokyklos</w:t>
      </w:r>
      <w:r w:rsidR="006E060E">
        <w:t xml:space="preserve"> </w:t>
      </w:r>
      <w:r w:rsidR="00A31F3A" w:rsidRPr="00C9045B">
        <w:t>valdymui, svarbiausiems veiklos sričių klausimams aptarti, kolegialiai nagrinėti ir spręsti.</w:t>
      </w:r>
    </w:p>
    <w:p w14:paraId="0C699571" w14:textId="2C94B0F8" w:rsidR="00985706" w:rsidRPr="00C9045B" w:rsidRDefault="006E060E" w:rsidP="005D6DD1">
      <w:pPr>
        <w:pStyle w:val="a0"/>
        <w:numPr>
          <w:ilvl w:val="0"/>
          <w:numId w:val="2"/>
        </w:numPr>
        <w:tabs>
          <w:tab w:val="left" w:pos="719"/>
          <w:tab w:val="left" w:pos="1418"/>
        </w:tabs>
        <w:ind w:firstLine="1134"/>
        <w:jc w:val="both"/>
      </w:pPr>
      <w:r>
        <w:t>M</w:t>
      </w:r>
      <w:r w:rsidR="0043103B" w:rsidRPr="00C9045B">
        <w:t xml:space="preserve">okyklos </w:t>
      </w:r>
      <w:r w:rsidR="00A04C45" w:rsidRPr="00C9045B">
        <w:t>T</w:t>
      </w:r>
      <w:r w:rsidR="00077744" w:rsidRPr="00C9045B">
        <w:t xml:space="preserve">arybos nuostatai (toliau </w:t>
      </w:r>
      <w:r w:rsidR="007820B4" w:rsidRPr="00C9045B">
        <w:t xml:space="preserve">– </w:t>
      </w:r>
      <w:r w:rsidR="00077744" w:rsidRPr="00C9045B">
        <w:t>N</w:t>
      </w:r>
      <w:r w:rsidR="00A31F3A" w:rsidRPr="00C9045B">
        <w:t xml:space="preserve">uostatai) reglamentuoja </w:t>
      </w:r>
      <w:r w:rsidR="007820B4" w:rsidRPr="00C9045B">
        <w:t>T</w:t>
      </w:r>
      <w:r w:rsidR="00A31F3A" w:rsidRPr="00C9045B">
        <w:t xml:space="preserve">arybos organizavimo bendrąją tvarką. Nuostatus tvirtina </w:t>
      </w:r>
      <w:r w:rsidR="0043103B" w:rsidRPr="00C9045B">
        <w:t xml:space="preserve">mokyklos </w:t>
      </w:r>
      <w:r w:rsidR="00A31F3A" w:rsidRPr="00C9045B">
        <w:t xml:space="preserve">direktorius, pasirašo </w:t>
      </w:r>
      <w:r w:rsidR="0043103B" w:rsidRPr="00C9045B">
        <w:t>mokyklos</w:t>
      </w:r>
      <w:r w:rsidR="00D31C80">
        <w:t>-darželio</w:t>
      </w:r>
      <w:r w:rsidR="00A31F3A" w:rsidRPr="00C9045B">
        <w:t xml:space="preserve"> tarybos pirmininkas.</w:t>
      </w:r>
    </w:p>
    <w:p w14:paraId="4996C33A" w14:textId="6239C512" w:rsidR="00985706" w:rsidRPr="00C9045B" w:rsidRDefault="004153E7" w:rsidP="005D6DD1">
      <w:pPr>
        <w:pStyle w:val="a0"/>
        <w:numPr>
          <w:ilvl w:val="0"/>
          <w:numId w:val="2"/>
        </w:numPr>
        <w:tabs>
          <w:tab w:val="left" w:pos="719"/>
          <w:tab w:val="left" w:pos="1418"/>
        </w:tabs>
        <w:ind w:firstLine="1134"/>
        <w:jc w:val="both"/>
      </w:pPr>
      <w:r w:rsidRPr="00C9045B">
        <w:t>Mokyklos</w:t>
      </w:r>
      <w:r w:rsidR="00D31C80">
        <w:t>-darželio</w:t>
      </w:r>
      <w:r w:rsidR="006E060E">
        <w:t xml:space="preserve"> </w:t>
      </w:r>
      <w:r w:rsidR="007820B4" w:rsidRPr="00C9045B">
        <w:t>T</w:t>
      </w:r>
      <w:r w:rsidR="00A31F3A" w:rsidRPr="00C9045B">
        <w:t xml:space="preserve">arybos veiklą reglamentuoja Lietuvos Respublikos švietimo įstatymas, Biudžetinės įstaigos </w:t>
      </w:r>
      <w:r w:rsidRPr="00C9045B">
        <w:t>mokyklo</w:t>
      </w:r>
      <w:r w:rsidR="006E060E">
        <w:t>s</w:t>
      </w:r>
      <w:r w:rsidR="00D31C80">
        <w:t>-darželio</w:t>
      </w:r>
      <w:r w:rsidRPr="00C9045B">
        <w:t xml:space="preserve"> </w:t>
      </w:r>
      <w:r w:rsidR="00A31F3A" w:rsidRPr="00C9045B">
        <w:t>nuostatai, švietimo įstaigos steigėjų, švietimo priežiūrą vykdančių institucijų teisės aktai ir šie nuostatai. Organizuodama šią veiklą</w:t>
      </w:r>
      <w:r w:rsidRPr="00C9045B">
        <w:t xml:space="preserve"> mokyklos </w:t>
      </w:r>
      <w:r w:rsidR="007820B4" w:rsidRPr="00C9045B">
        <w:t>T</w:t>
      </w:r>
      <w:r w:rsidR="00A31F3A" w:rsidRPr="00C9045B">
        <w:t>aryba remiasi dir</w:t>
      </w:r>
      <w:r w:rsidR="009B6C64" w:rsidRPr="00C9045B">
        <w:t>ektoriaus įsakymais bei mokytojų</w:t>
      </w:r>
      <w:r w:rsidR="00A31F3A" w:rsidRPr="00C9045B">
        <w:t xml:space="preserve"> </w:t>
      </w:r>
      <w:r w:rsidR="007820B4" w:rsidRPr="00C9045B">
        <w:t>t</w:t>
      </w:r>
      <w:r w:rsidR="00A31F3A" w:rsidRPr="00C9045B">
        <w:t>arybos sprendimais.</w:t>
      </w:r>
    </w:p>
    <w:p w14:paraId="37CC643C" w14:textId="07116860" w:rsidR="00985706" w:rsidRPr="00C9045B" w:rsidRDefault="004153E7" w:rsidP="005D6DD1">
      <w:pPr>
        <w:pStyle w:val="a0"/>
        <w:numPr>
          <w:ilvl w:val="0"/>
          <w:numId w:val="2"/>
        </w:numPr>
        <w:tabs>
          <w:tab w:val="left" w:pos="709"/>
          <w:tab w:val="left" w:pos="1418"/>
        </w:tabs>
        <w:ind w:firstLine="1134"/>
        <w:jc w:val="both"/>
      </w:pPr>
      <w:r w:rsidRPr="00C9045B">
        <w:t>Mokyklos</w:t>
      </w:r>
      <w:r w:rsidR="00D31C80">
        <w:t>-darželio</w:t>
      </w:r>
      <w:r w:rsidRPr="00C9045B">
        <w:t xml:space="preserve"> </w:t>
      </w:r>
      <w:r w:rsidR="007820B4" w:rsidRPr="00C9045B">
        <w:t>T</w:t>
      </w:r>
      <w:r w:rsidR="00A31F3A" w:rsidRPr="00C9045B">
        <w:t>arybos priimti sprendimai yra privalomi visai įstaigos bendruomenei.</w:t>
      </w:r>
    </w:p>
    <w:p w14:paraId="063E3821" w14:textId="36B3053C" w:rsidR="007820B4" w:rsidRPr="00C9045B" w:rsidRDefault="004153E7" w:rsidP="005D6DD1">
      <w:pPr>
        <w:pStyle w:val="a0"/>
        <w:numPr>
          <w:ilvl w:val="0"/>
          <w:numId w:val="2"/>
        </w:numPr>
        <w:tabs>
          <w:tab w:val="left" w:pos="426"/>
          <w:tab w:val="left" w:pos="709"/>
          <w:tab w:val="left" w:pos="1418"/>
        </w:tabs>
        <w:spacing w:line="240" w:lineRule="auto"/>
        <w:ind w:left="426" w:firstLine="708"/>
        <w:jc w:val="both"/>
      </w:pPr>
      <w:r w:rsidRPr="00C9045B">
        <w:t>Mokyklos</w:t>
      </w:r>
      <w:r w:rsidR="00D31C80">
        <w:t>-darželio</w:t>
      </w:r>
      <w:r w:rsidRPr="00C9045B">
        <w:t xml:space="preserve"> </w:t>
      </w:r>
      <w:r w:rsidR="007820B4" w:rsidRPr="00C9045B">
        <w:t>T</w:t>
      </w:r>
      <w:r w:rsidR="00A31F3A" w:rsidRPr="00C9045B">
        <w:t>arybos nuostatai keičiami tarybos sprendimu</w:t>
      </w:r>
      <w:r w:rsidR="007C0046" w:rsidRPr="00C9045B">
        <w:t>.</w:t>
      </w:r>
    </w:p>
    <w:p w14:paraId="46605E20" w14:textId="77777777" w:rsidR="007E3BA7" w:rsidRPr="00C9045B" w:rsidRDefault="007E3BA7" w:rsidP="007E3BA7">
      <w:pPr>
        <w:pStyle w:val="a0"/>
        <w:tabs>
          <w:tab w:val="left" w:pos="1095"/>
        </w:tabs>
        <w:spacing w:line="240" w:lineRule="auto"/>
        <w:ind w:firstLine="0"/>
        <w:jc w:val="both"/>
      </w:pPr>
    </w:p>
    <w:p w14:paraId="7F520CF9" w14:textId="7219B224" w:rsidR="005D6DD1" w:rsidRDefault="005D6DD1" w:rsidP="005D6DD1">
      <w:pPr>
        <w:pStyle w:val="10"/>
        <w:keepNext/>
        <w:keepLines/>
        <w:tabs>
          <w:tab w:val="left" w:pos="368"/>
        </w:tabs>
        <w:spacing w:after="0" w:line="240" w:lineRule="auto"/>
      </w:pPr>
      <w:bookmarkStart w:id="4" w:name="bookmark4"/>
      <w:r>
        <w:t>II SKYRIUS</w:t>
      </w:r>
    </w:p>
    <w:p w14:paraId="3693CDA1" w14:textId="16D621E1" w:rsidR="005D6DD1" w:rsidRDefault="004153E7" w:rsidP="005D6DD1">
      <w:pPr>
        <w:pStyle w:val="10"/>
        <w:keepNext/>
        <w:keepLines/>
        <w:tabs>
          <w:tab w:val="left" w:pos="368"/>
        </w:tabs>
        <w:spacing w:after="0" w:line="240" w:lineRule="auto"/>
      </w:pPr>
      <w:r w:rsidRPr="00C9045B">
        <w:t>MOKYKLOS</w:t>
      </w:r>
      <w:r w:rsidR="00D31C80" w:rsidRPr="00C9045B">
        <w:t>–DARŽELIO</w:t>
      </w:r>
      <w:r w:rsidR="00A31F3A" w:rsidRPr="00C9045B">
        <w:t xml:space="preserve"> TARYBOS</w:t>
      </w:r>
      <w:r w:rsidR="005D6DD1">
        <w:t xml:space="preserve"> </w:t>
      </w:r>
      <w:r w:rsidR="00A31F3A" w:rsidRPr="00C9045B">
        <w:t xml:space="preserve">STRUKTŪRA IR VEIKLOS </w:t>
      </w:r>
    </w:p>
    <w:p w14:paraId="7DF4446C" w14:textId="46FEC336" w:rsidR="00985706" w:rsidRPr="00C9045B" w:rsidRDefault="00A31F3A" w:rsidP="005D6DD1">
      <w:pPr>
        <w:pStyle w:val="10"/>
        <w:keepNext/>
        <w:keepLines/>
        <w:tabs>
          <w:tab w:val="left" w:pos="368"/>
        </w:tabs>
        <w:spacing w:after="0" w:line="240" w:lineRule="auto"/>
      </w:pPr>
      <w:r w:rsidRPr="00C9045B">
        <w:t>ORGANIZAVIMAS</w:t>
      </w:r>
      <w:bookmarkEnd w:id="4"/>
    </w:p>
    <w:p w14:paraId="1924E9A8" w14:textId="77777777" w:rsidR="007820B4" w:rsidRPr="00C9045B" w:rsidRDefault="007820B4" w:rsidP="00A04C45">
      <w:pPr>
        <w:pStyle w:val="10"/>
        <w:keepNext/>
        <w:keepLines/>
        <w:tabs>
          <w:tab w:val="left" w:pos="368"/>
        </w:tabs>
        <w:spacing w:after="0" w:line="240" w:lineRule="auto"/>
        <w:jc w:val="left"/>
        <w:rPr>
          <w:b w:val="0"/>
          <w:bCs w:val="0"/>
        </w:rPr>
      </w:pPr>
    </w:p>
    <w:p w14:paraId="1EF1E370" w14:textId="172C1932" w:rsidR="00985706" w:rsidRPr="00C9045B" w:rsidRDefault="004153E7" w:rsidP="005D6DD1">
      <w:pPr>
        <w:pStyle w:val="a0"/>
        <w:numPr>
          <w:ilvl w:val="0"/>
          <w:numId w:val="3"/>
        </w:numPr>
        <w:tabs>
          <w:tab w:val="left" w:pos="1418"/>
        </w:tabs>
        <w:ind w:firstLine="1134"/>
        <w:jc w:val="both"/>
      </w:pPr>
      <w:r w:rsidRPr="00C9045B">
        <w:t>Mokyklos</w:t>
      </w:r>
      <w:r w:rsidR="00D31C80">
        <w:t>-darželio</w:t>
      </w:r>
      <w:r w:rsidRPr="00C9045B">
        <w:t xml:space="preserve"> </w:t>
      </w:r>
      <w:r w:rsidR="007820B4" w:rsidRPr="00C9045B">
        <w:t>T</w:t>
      </w:r>
      <w:r w:rsidR="00A31F3A" w:rsidRPr="00C9045B">
        <w:t xml:space="preserve">arybos nariu gali būti asmuo, turintis žinių ir gebėjimų, padedančių siekti </w:t>
      </w:r>
      <w:r w:rsidRPr="00C9045B">
        <w:t>mokyklos</w:t>
      </w:r>
      <w:r w:rsidR="00D31C80">
        <w:t>-darželio</w:t>
      </w:r>
      <w:r w:rsidRPr="00C9045B">
        <w:t xml:space="preserve"> </w:t>
      </w:r>
      <w:r w:rsidR="00A31F3A" w:rsidRPr="00C9045B">
        <w:t xml:space="preserve">strateginių tikslų ir įgyvendinti </w:t>
      </w:r>
      <w:r w:rsidRPr="00C9045B">
        <w:t>mokyklos</w:t>
      </w:r>
      <w:r w:rsidR="00D31C80">
        <w:t>-darželio</w:t>
      </w:r>
      <w:r w:rsidRPr="00C9045B">
        <w:t xml:space="preserve"> </w:t>
      </w:r>
      <w:r w:rsidR="00A31F3A" w:rsidRPr="00C9045B">
        <w:t xml:space="preserve">misiją. </w:t>
      </w:r>
      <w:r w:rsidRPr="00C9045B">
        <w:t>T</w:t>
      </w:r>
      <w:r w:rsidR="00A31F3A" w:rsidRPr="00C9045B">
        <w:t xml:space="preserve">arybos nariu negali būti </w:t>
      </w:r>
      <w:r w:rsidRPr="00C9045B">
        <w:t>mokyklos</w:t>
      </w:r>
      <w:r w:rsidR="00D31C80">
        <w:t>-darželio</w:t>
      </w:r>
      <w:r w:rsidR="006E060E">
        <w:t xml:space="preserve"> </w:t>
      </w:r>
      <w:r w:rsidR="00A31F3A" w:rsidRPr="00C9045B">
        <w:t>direktorius, valstybės politikai, politinio (asmeninio) pasitikėjimo valstybės tarnautojai.</w:t>
      </w:r>
    </w:p>
    <w:p w14:paraId="40AF116F" w14:textId="6B131EDF" w:rsidR="00985706" w:rsidRPr="00C9045B" w:rsidRDefault="004153E7" w:rsidP="005D6DD1">
      <w:pPr>
        <w:pStyle w:val="a0"/>
        <w:numPr>
          <w:ilvl w:val="0"/>
          <w:numId w:val="3"/>
        </w:numPr>
        <w:tabs>
          <w:tab w:val="left" w:pos="1418"/>
        </w:tabs>
        <w:ind w:firstLine="1134"/>
        <w:jc w:val="both"/>
      </w:pPr>
      <w:r w:rsidRPr="00C9045B">
        <w:t>Mokyklos</w:t>
      </w:r>
      <w:r w:rsidR="00D31C80">
        <w:t>-darželio</w:t>
      </w:r>
      <w:r w:rsidRPr="00C9045B">
        <w:t xml:space="preserve"> </w:t>
      </w:r>
      <w:r w:rsidR="007820B4" w:rsidRPr="00C9045B">
        <w:t>T</w:t>
      </w:r>
      <w:r w:rsidRPr="00C9045B">
        <w:t>arybą sudaro 7</w:t>
      </w:r>
      <w:r w:rsidR="00A31F3A" w:rsidRPr="00C9045B">
        <w:t xml:space="preserve"> na</w:t>
      </w:r>
      <w:r w:rsidR="00077744" w:rsidRPr="00C9045B">
        <w:t>riai,</w:t>
      </w:r>
      <w:r w:rsidRPr="00C9045B">
        <w:t xml:space="preserve"> 3</w:t>
      </w:r>
      <w:r w:rsidR="00A31F3A" w:rsidRPr="00C9045B">
        <w:t xml:space="preserve"> nariai atstovauja tėvams (globėjams</w:t>
      </w:r>
      <w:r w:rsidR="007C0046" w:rsidRPr="00C9045B">
        <w:t>)</w:t>
      </w:r>
      <w:r w:rsidR="00A31F3A" w:rsidRPr="00C9045B">
        <w:t>,</w:t>
      </w:r>
      <w:r w:rsidRPr="00C9045B">
        <w:t xml:space="preserve"> 3</w:t>
      </w:r>
      <w:r w:rsidR="00A31F3A" w:rsidRPr="00C9045B">
        <w:t xml:space="preserve"> nariai </w:t>
      </w:r>
      <w:r w:rsidR="007820B4" w:rsidRPr="00C9045B">
        <w:t>–</w:t>
      </w:r>
      <w:r w:rsidR="00A31F3A" w:rsidRPr="00C9045B">
        <w:t xml:space="preserve"> pedagogams ir 1 narys </w:t>
      </w:r>
      <w:r w:rsidR="007820B4" w:rsidRPr="00C9045B">
        <w:t>–</w:t>
      </w:r>
      <w:r w:rsidR="00A31F3A" w:rsidRPr="00C9045B">
        <w:t xml:space="preserve"> vietos bendruomenei</w:t>
      </w:r>
      <w:r w:rsidR="000372C8" w:rsidRPr="00C9045B">
        <w:t xml:space="preserve">. </w:t>
      </w:r>
      <w:r w:rsidR="009306D8" w:rsidRPr="00C9045B">
        <w:t>Pasitraukus Tarybos nariui, į jo vietą likusiam kadencijos laikotarpiui išrenkamas kit</w:t>
      </w:r>
      <w:r w:rsidR="007C0046" w:rsidRPr="00C9045B">
        <w:t>as Tarybos narys. Tarybos n</w:t>
      </w:r>
      <w:r w:rsidR="000E39C4" w:rsidRPr="00C9045B">
        <w:t>a</w:t>
      </w:r>
      <w:r w:rsidR="007C0046" w:rsidRPr="00C9045B">
        <w:t xml:space="preserve">rius gali atšaukti juos delegavusios institucijos ir į jų vietą išrinkti naujus atstovus. </w:t>
      </w:r>
      <w:r w:rsidR="000372C8" w:rsidRPr="00C9045B">
        <w:t>M</w:t>
      </w:r>
      <w:r w:rsidRPr="00C9045B">
        <w:t>okyklos</w:t>
      </w:r>
      <w:r w:rsidR="00D31C80">
        <w:t>-darželio</w:t>
      </w:r>
      <w:r w:rsidRPr="00C9045B">
        <w:t xml:space="preserve"> </w:t>
      </w:r>
      <w:r w:rsidR="007820B4" w:rsidRPr="00C9045B">
        <w:t>T</w:t>
      </w:r>
      <w:r w:rsidR="00A31F3A" w:rsidRPr="00C9045B">
        <w:t xml:space="preserve">arybos sudėtį tvirtina </w:t>
      </w:r>
      <w:r w:rsidRPr="00C9045B">
        <w:t>mokyklos</w:t>
      </w:r>
      <w:r w:rsidR="00D31C80">
        <w:t>-darželio</w:t>
      </w:r>
      <w:r w:rsidRPr="00C9045B">
        <w:t xml:space="preserve"> </w:t>
      </w:r>
      <w:r w:rsidR="00A31F3A" w:rsidRPr="00C9045B">
        <w:t>direktorius.</w:t>
      </w:r>
    </w:p>
    <w:p w14:paraId="5D7EE6B3" w14:textId="6487E1AE" w:rsidR="005076F1" w:rsidRPr="00C9045B" w:rsidRDefault="00A31F3A" w:rsidP="005D6DD1">
      <w:pPr>
        <w:pStyle w:val="a0"/>
        <w:numPr>
          <w:ilvl w:val="0"/>
          <w:numId w:val="3"/>
        </w:numPr>
        <w:tabs>
          <w:tab w:val="left" w:pos="1418"/>
        </w:tabs>
        <w:ind w:firstLine="1134"/>
        <w:jc w:val="both"/>
      </w:pPr>
      <w:r w:rsidRPr="00C9045B">
        <w:t xml:space="preserve">Į </w:t>
      </w:r>
      <w:r w:rsidR="00585538" w:rsidRPr="00C9045B">
        <w:t>mokyklos</w:t>
      </w:r>
      <w:r w:rsidR="00D31C80">
        <w:t>-darželio</w:t>
      </w:r>
      <w:r w:rsidR="00585538" w:rsidRPr="00C9045B">
        <w:t xml:space="preserve"> </w:t>
      </w:r>
      <w:r w:rsidR="007820B4" w:rsidRPr="00C9045B">
        <w:t>T</w:t>
      </w:r>
      <w:r w:rsidR="00585538" w:rsidRPr="00C9045B">
        <w:t>arybą lygiomis dalimis (3+3</w:t>
      </w:r>
      <w:r w:rsidRPr="00C9045B">
        <w:t xml:space="preserve">) tėvus deleguoja </w:t>
      </w:r>
      <w:r w:rsidR="005076F1" w:rsidRPr="00C9045B">
        <w:t xml:space="preserve">grupių tėvų </w:t>
      </w:r>
      <w:r w:rsidRPr="00C9045B">
        <w:t>su</w:t>
      </w:r>
      <w:r w:rsidR="00585538" w:rsidRPr="00C9045B">
        <w:t>sirinkim</w:t>
      </w:r>
      <w:r w:rsidR="006E060E">
        <w:t>uose</w:t>
      </w:r>
      <w:r w:rsidR="007C0046" w:rsidRPr="00C9045B">
        <w:t xml:space="preserve"> (tėvai negali būti dirbantys šioje įstaigoje)</w:t>
      </w:r>
      <w:r w:rsidR="005076F1" w:rsidRPr="00C9045B">
        <w:t>. Už grupių tėvų (globėjų) susirinkimų</w:t>
      </w:r>
      <w:r w:rsidR="006E060E">
        <w:t xml:space="preserve"> metu</w:t>
      </w:r>
      <w:r w:rsidR="005076F1" w:rsidRPr="00C9045B">
        <w:t xml:space="preserve"> išrinktus kandidatus elektroniniu būdu balsuoja visi tėvai (globėjai). Trys daugiausia balsų surinkę tėvų (globėjų) atstovai tampa Tarybos nariais</w:t>
      </w:r>
      <w:r w:rsidR="006C5B96">
        <w:t>.</w:t>
      </w:r>
    </w:p>
    <w:p w14:paraId="0FBB04EC" w14:textId="3D8FFE0E" w:rsidR="005076F1" w:rsidRPr="005D6DD1" w:rsidRDefault="00732483" w:rsidP="005D6DD1">
      <w:pPr>
        <w:pStyle w:val="Sraopastraipa"/>
        <w:numPr>
          <w:ilvl w:val="0"/>
          <w:numId w:val="3"/>
        </w:numPr>
        <w:tabs>
          <w:tab w:val="left" w:pos="1418"/>
        </w:tabs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</w:t>
      </w:r>
      <w:r w:rsidR="005076F1" w:rsidRPr="00C9045B">
        <w:rPr>
          <w:rFonts w:ascii="Times New Roman" w:eastAsia="Times New Roman" w:hAnsi="Times New Roman" w:cs="Times New Roman"/>
        </w:rPr>
        <w:t xml:space="preserve">okytojus </w:t>
      </w:r>
      <w:r w:rsidR="006C5B96">
        <w:rPr>
          <w:rFonts w:ascii="Times New Roman" w:eastAsia="Times New Roman" w:hAnsi="Times New Roman" w:cs="Times New Roman"/>
        </w:rPr>
        <w:t xml:space="preserve">renka </w:t>
      </w:r>
      <w:r w:rsidR="005076F1" w:rsidRPr="00C9045B">
        <w:rPr>
          <w:rFonts w:ascii="Times New Roman" w:eastAsia="Times New Roman" w:hAnsi="Times New Roman" w:cs="Times New Roman"/>
        </w:rPr>
        <w:t>mokytojai elektroninio balsavimo būdu. Kandidatus į Tarybą siūlo mokytojai</w:t>
      </w:r>
      <w:r w:rsidR="005D6DD1">
        <w:rPr>
          <w:rFonts w:ascii="Times New Roman" w:eastAsia="Times New Roman" w:hAnsi="Times New Roman" w:cs="Times New Roman"/>
        </w:rPr>
        <w:t xml:space="preserve"> </w:t>
      </w:r>
      <w:r w:rsidR="005076F1" w:rsidRPr="005D6DD1">
        <w:rPr>
          <w:rFonts w:ascii="Times New Roman" w:eastAsia="Times New Roman" w:hAnsi="Times New Roman" w:cs="Times New Roman"/>
        </w:rPr>
        <w:t>arba kandidatai pasisiūlo patys. Trys daugiausia balsų surinkę mokytojų atstovai tampa Tarybos</w:t>
      </w:r>
      <w:r w:rsidR="005D6DD1">
        <w:rPr>
          <w:rFonts w:ascii="Times New Roman" w:eastAsia="Times New Roman" w:hAnsi="Times New Roman" w:cs="Times New Roman"/>
        </w:rPr>
        <w:t xml:space="preserve"> </w:t>
      </w:r>
      <w:r w:rsidR="005076F1" w:rsidRPr="005D6DD1">
        <w:rPr>
          <w:rFonts w:ascii="Times New Roman" w:eastAsia="Times New Roman" w:hAnsi="Times New Roman" w:cs="Times New Roman"/>
        </w:rPr>
        <w:t>nariais</w:t>
      </w:r>
      <w:r w:rsidR="006C5B96">
        <w:rPr>
          <w:rFonts w:ascii="Times New Roman" w:eastAsia="Times New Roman" w:hAnsi="Times New Roman" w:cs="Times New Roman"/>
        </w:rPr>
        <w:t>.</w:t>
      </w:r>
    </w:p>
    <w:p w14:paraId="098A0FE0" w14:textId="4EEDA475" w:rsidR="005076F1" w:rsidRPr="005554DF" w:rsidRDefault="005D6DD1" w:rsidP="005D6DD1">
      <w:pPr>
        <w:pStyle w:val="Sraopastraipa"/>
        <w:tabs>
          <w:tab w:val="left" w:pos="0"/>
          <w:tab w:val="left" w:pos="284"/>
          <w:tab w:val="left" w:pos="567"/>
          <w:tab w:val="left" w:pos="851"/>
        </w:tabs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</w:rPr>
      </w:pPr>
      <w:r w:rsidRPr="005554DF">
        <w:rPr>
          <w:rFonts w:ascii="Times New Roman" w:eastAsia="Times New Roman" w:hAnsi="Times New Roman" w:cs="Times New Roman"/>
        </w:rPr>
        <w:t xml:space="preserve">10. </w:t>
      </w:r>
      <w:r w:rsidR="006C5B96" w:rsidRPr="005554DF">
        <w:rPr>
          <w:rFonts w:ascii="Times New Roman" w:eastAsia="Times New Roman" w:hAnsi="Times New Roman" w:cs="Times New Roman"/>
        </w:rPr>
        <w:t>V</w:t>
      </w:r>
      <w:r w:rsidR="005076F1" w:rsidRPr="005554DF">
        <w:rPr>
          <w:rFonts w:ascii="Times New Roman" w:eastAsia="Times New Roman" w:hAnsi="Times New Roman" w:cs="Times New Roman"/>
        </w:rPr>
        <w:t>ietos bendruomenės atstovą (seniūnaitį, bendruomeninės organizacijos tarybos</w:t>
      </w:r>
      <w:r w:rsidRPr="005554DF">
        <w:rPr>
          <w:rFonts w:ascii="Times New Roman" w:eastAsia="Times New Roman" w:hAnsi="Times New Roman" w:cs="Times New Roman"/>
        </w:rPr>
        <w:t xml:space="preserve"> </w:t>
      </w:r>
      <w:r w:rsidR="005076F1" w:rsidRPr="005554DF">
        <w:rPr>
          <w:rFonts w:ascii="Times New Roman" w:eastAsia="Times New Roman" w:hAnsi="Times New Roman" w:cs="Times New Roman"/>
        </w:rPr>
        <w:lastRenderedPageBreak/>
        <w:t>deleguotą atstovą ar kitą vietos bendruomenės atstovą, susietą bendrais gyvenimo atitinkamoje vietos</w:t>
      </w:r>
    </w:p>
    <w:p w14:paraId="2E01CF42" w14:textId="3FCF0ED4" w:rsidR="005076F1" w:rsidRPr="00C9045B" w:rsidRDefault="005076F1" w:rsidP="005D6DD1">
      <w:pPr>
        <w:tabs>
          <w:tab w:val="left" w:pos="1418"/>
        </w:tabs>
        <w:spacing w:line="276" w:lineRule="auto"/>
        <w:jc w:val="both"/>
        <w:rPr>
          <w:rFonts w:ascii="Times New Roman" w:hAnsi="Times New Roman" w:cs="Times New Roman"/>
        </w:rPr>
      </w:pPr>
      <w:r w:rsidRPr="005554DF">
        <w:rPr>
          <w:rFonts w:ascii="Times New Roman" w:eastAsia="Times New Roman" w:hAnsi="Times New Roman" w:cs="Times New Roman"/>
        </w:rPr>
        <w:t>bendruomenėje poreikiais ir interesais) deleguoja Elektrėnų seniūnas</w:t>
      </w:r>
      <w:r w:rsidR="006C5B96" w:rsidRPr="005554DF">
        <w:rPr>
          <w:rFonts w:ascii="Times New Roman" w:eastAsia="Times New Roman" w:hAnsi="Times New Roman" w:cs="Times New Roman"/>
        </w:rPr>
        <w:t>.</w:t>
      </w:r>
    </w:p>
    <w:p w14:paraId="0E2C96AF" w14:textId="7DB120EC" w:rsidR="00077744" w:rsidRPr="00C9045B" w:rsidRDefault="00732483" w:rsidP="006C5B96">
      <w:pPr>
        <w:pStyle w:val="Sraopastraipa"/>
        <w:tabs>
          <w:tab w:val="left" w:pos="284"/>
          <w:tab w:val="left" w:pos="851"/>
          <w:tab w:val="left" w:pos="1418"/>
          <w:tab w:val="left" w:pos="1560"/>
        </w:tabs>
        <w:spacing w:line="276" w:lineRule="auto"/>
        <w:ind w:left="0"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 w:rsidR="00077744" w:rsidRPr="00C9045B">
        <w:rPr>
          <w:rFonts w:ascii="Times New Roman" w:hAnsi="Times New Roman" w:cs="Times New Roman"/>
        </w:rPr>
        <w:t xml:space="preserve"> </w:t>
      </w:r>
      <w:r w:rsidR="00077744" w:rsidRPr="00732483">
        <w:rPr>
          <w:rFonts w:ascii="Times New Roman" w:hAnsi="Times New Roman" w:cs="Times New Roman"/>
        </w:rPr>
        <w:t>Taryba renkama trejiems metams Nuostatuose nustatyta tvarka. Tas pats asmuo</w:t>
      </w:r>
      <w:r w:rsidR="00077744" w:rsidRPr="00C9045B">
        <w:rPr>
          <w:rFonts w:ascii="Times New Roman" w:hAnsi="Times New Roman" w:cs="Times New Roman"/>
        </w:rPr>
        <w:t xml:space="preserve"> Tarybos nariu gali būti </w:t>
      </w:r>
      <w:r w:rsidR="007C0046" w:rsidRPr="00C9045B">
        <w:rPr>
          <w:rFonts w:ascii="Times New Roman" w:hAnsi="Times New Roman" w:cs="Times New Roman"/>
        </w:rPr>
        <w:t xml:space="preserve">ne ilgiau kaip dvi kadencijas. </w:t>
      </w:r>
      <w:r w:rsidR="00C9045B" w:rsidRPr="00C9045B">
        <w:rPr>
          <w:rFonts w:ascii="Times New Roman" w:hAnsi="Times New Roman" w:cs="Times New Roman"/>
        </w:rPr>
        <w:t>Pasitraukus Tarybos nariui, į jo vietą likusiam kadencijos laikotarpiui išrenkamas kitas Tarybos narys</w:t>
      </w:r>
      <w:r w:rsidR="006C5B96">
        <w:rPr>
          <w:rFonts w:ascii="Times New Roman" w:hAnsi="Times New Roman" w:cs="Times New Roman"/>
        </w:rPr>
        <w:t>. N</w:t>
      </w:r>
      <w:r w:rsidR="00077744" w:rsidRPr="00C9045B">
        <w:rPr>
          <w:rFonts w:ascii="Times New Roman" w:hAnsi="Times New Roman" w:cs="Times New Roman"/>
        </w:rPr>
        <w:t>aujo nario rinkimai organizuojami šių Nuostatų nustatyta tvarka.</w:t>
      </w:r>
    </w:p>
    <w:p w14:paraId="5F9D5D56" w14:textId="0695D9AF" w:rsidR="00985706" w:rsidRPr="00C9045B" w:rsidRDefault="00732483" w:rsidP="006C5B96">
      <w:pPr>
        <w:pStyle w:val="a0"/>
        <w:tabs>
          <w:tab w:val="left" w:pos="772"/>
          <w:tab w:val="left" w:pos="1418"/>
          <w:tab w:val="left" w:pos="1560"/>
        </w:tabs>
        <w:ind w:firstLine="1134"/>
        <w:jc w:val="both"/>
      </w:pPr>
      <w:r>
        <w:t xml:space="preserve">12.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7820B4" w:rsidRPr="00C9045B">
        <w:t>T</w:t>
      </w:r>
      <w:r w:rsidR="00A31F3A" w:rsidRPr="00C9045B">
        <w:t xml:space="preserve">arybos narys gali atsistatydinti nesibaigus kadencijai, apie tai ne vėliau kaip prieš 10 darbo dienų raštu įspėjęs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9306D8" w:rsidRPr="00C9045B">
        <w:t>direktorių</w:t>
      </w:r>
      <w:r w:rsidR="00A31F3A" w:rsidRPr="00C9045B">
        <w:t>.</w:t>
      </w:r>
    </w:p>
    <w:p w14:paraId="33129B10" w14:textId="745C53A8" w:rsidR="00985706" w:rsidRPr="00C9045B" w:rsidRDefault="00732483" w:rsidP="006C5B96">
      <w:pPr>
        <w:pStyle w:val="a0"/>
        <w:tabs>
          <w:tab w:val="left" w:pos="776"/>
          <w:tab w:val="left" w:pos="1418"/>
          <w:tab w:val="left" w:pos="1560"/>
        </w:tabs>
        <w:ind w:firstLine="1134"/>
        <w:jc w:val="both"/>
      </w:pPr>
      <w:r>
        <w:t xml:space="preserve">13. </w:t>
      </w:r>
      <w:r w:rsidR="00A31F3A" w:rsidRPr="00C9045B">
        <w:t xml:space="preserve">Likus ne mažiau kaip dviem mėnesiams iki </w:t>
      </w:r>
      <w:r w:rsidR="00D86961" w:rsidRPr="00C9045B">
        <w:t>mokyklos</w:t>
      </w:r>
      <w:r w:rsidR="006C5B96">
        <w:t xml:space="preserve"> Tarybos nario</w:t>
      </w:r>
      <w:r w:rsidR="00D86961" w:rsidRPr="00C9045B">
        <w:t xml:space="preserve"> </w:t>
      </w:r>
      <w:r w:rsidR="00A31F3A" w:rsidRPr="00C9045B">
        <w:t>kadencijos pabaigos</w:t>
      </w:r>
      <w:r w:rsidR="006C5B96">
        <w:t>,</w:t>
      </w:r>
      <w:r w:rsidR="00A31F3A" w:rsidRPr="00C9045B">
        <w:t xml:space="preserve"> skelbiami nauji </w:t>
      </w:r>
      <w:r w:rsidR="00D86961" w:rsidRPr="00C9045B">
        <w:t xml:space="preserve">mokyklos </w:t>
      </w:r>
      <w:r w:rsidR="006C5B96">
        <w:t>T</w:t>
      </w:r>
      <w:r w:rsidR="00A31F3A" w:rsidRPr="00C9045B">
        <w:t>arybos rinkimai.</w:t>
      </w:r>
    </w:p>
    <w:p w14:paraId="6BD38116" w14:textId="68FF4CA3" w:rsidR="00020184" w:rsidRPr="00C9045B" w:rsidRDefault="00732483" w:rsidP="006C5B96">
      <w:pPr>
        <w:pStyle w:val="Sraopastraipa"/>
        <w:tabs>
          <w:tab w:val="left" w:pos="851"/>
          <w:tab w:val="left" w:pos="1418"/>
          <w:tab w:val="left" w:pos="1560"/>
        </w:tabs>
        <w:spacing w:line="276" w:lineRule="auto"/>
        <w:ind w:left="0"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020184" w:rsidRPr="00C9045B">
        <w:rPr>
          <w:rFonts w:ascii="Times New Roman" w:hAnsi="Times New Roman" w:cs="Times New Roman"/>
        </w:rPr>
        <w:t>Tarybai vadovauja pirmininkas, išrinktas atviru balsavimu pirmame Tarybos posėdyje</w:t>
      </w:r>
      <w:r w:rsidR="00272FE3" w:rsidRPr="00C9045B">
        <w:rPr>
          <w:rFonts w:ascii="Times New Roman" w:hAnsi="Times New Roman" w:cs="Times New Roman"/>
        </w:rPr>
        <w:t>.</w:t>
      </w:r>
    </w:p>
    <w:p w14:paraId="2C0C25C0" w14:textId="65E5BFE4" w:rsidR="00985706" w:rsidRPr="00C9045B" w:rsidRDefault="00732483" w:rsidP="006C5B96">
      <w:pPr>
        <w:pStyle w:val="a0"/>
        <w:tabs>
          <w:tab w:val="left" w:pos="851"/>
          <w:tab w:val="left" w:pos="1418"/>
          <w:tab w:val="left" w:pos="1560"/>
        </w:tabs>
        <w:ind w:firstLine="1134"/>
        <w:jc w:val="both"/>
      </w:pPr>
      <w:r>
        <w:t xml:space="preserve">15. </w:t>
      </w:r>
      <w:r w:rsidR="00D86961" w:rsidRPr="00C9045B">
        <w:t>Mokyklos</w:t>
      </w:r>
      <w:r w:rsidR="00D31C80">
        <w:t>-darželio</w:t>
      </w:r>
      <w:r w:rsidR="00A31F3A" w:rsidRPr="00C9045B">
        <w:t xml:space="preserve"> </w:t>
      </w:r>
      <w:r w:rsidR="00272FE3" w:rsidRPr="00C9045B">
        <w:t>T</w:t>
      </w:r>
      <w:r w:rsidR="00A31F3A" w:rsidRPr="00C9045B">
        <w:t>arybos posėdžiai šaukiami ne rečiau kaip 3 kartus per metus. Posėdis teisėtas, jei jame dalyvauja ne mažiau kaip du trečdaliai narių. Nutarimai priimami posėdyje dalyvaujančių balsų dauguma. Jeigu balsai pasiskirsto po lygiai</w:t>
      </w:r>
      <w:r w:rsidR="00D86961" w:rsidRPr="00C9045B">
        <w:t xml:space="preserve"> mokyklos </w:t>
      </w:r>
      <w:r w:rsidR="00272FE3" w:rsidRPr="00C9045B">
        <w:t>T</w:t>
      </w:r>
      <w:r w:rsidR="00A31F3A" w:rsidRPr="00C9045B">
        <w:t xml:space="preserve">arybos pirmininkas turi teisę priimti galutinį sprendimą. </w:t>
      </w:r>
      <w:r w:rsidR="00272FE3" w:rsidRPr="00C9045B">
        <w:t>M</w:t>
      </w:r>
      <w:r w:rsidR="00D86961" w:rsidRPr="00C9045B">
        <w:t>okyklos</w:t>
      </w:r>
      <w:r w:rsidR="00D31C80">
        <w:t>-darželio</w:t>
      </w:r>
      <w:r w:rsidR="00D86961" w:rsidRPr="00C9045B">
        <w:t xml:space="preserve"> </w:t>
      </w:r>
      <w:r w:rsidR="00A31F3A" w:rsidRPr="00C9045B">
        <w:t>direktorius tarybos posėdžiuose gali dalyvauti kviestinio nario teisėmis.</w:t>
      </w:r>
    </w:p>
    <w:p w14:paraId="6910FADC" w14:textId="01A2477D" w:rsidR="00985706" w:rsidRPr="00C9045B" w:rsidRDefault="00732483" w:rsidP="006C5B96">
      <w:pPr>
        <w:pStyle w:val="a0"/>
        <w:tabs>
          <w:tab w:val="left" w:pos="822"/>
          <w:tab w:val="left" w:pos="1418"/>
          <w:tab w:val="left" w:pos="1560"/>
        </w:tabs>
        <w:ind w:firstLine="1134"/>
        <w:jc w:val="both"/>
      </w:pPr>
      <w:r>
        <w:t xml:space="preserve">16.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272FE3" w:rsidRPr="00C9045B">
        <w:t>T</w:t>
      </w:r>
      <w:r w:rsidR="00A31F3A" w:rsidRPr="00C9045B">
        <w:t xml:space="preserve">arybos posėdį šaukia tarybos pirmininkas. Posėdžio šaukimo iniciatyvos teisę turi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272FE3" w:rsidRPr="00C9045B">
        <w:t>T</w:t>
      </w:r>
      <w:r w:rsidR="00A31F3A" w:rsidRPr="00C9045B">
        <w:t xml:space="preserve">arybos pirmininkas, </w:t>
      </w:r>
      <w:r w:rsidR="00D86961" w:rsidRPr="00C9045B">
        <w:t xml:space="preserve">mokyklos </w:t>
      </w:r>
      <w:r w:rsidR="00A31F3A" w:rsidRPr="00C9045B">
        <w:t>direktorius, direktoriaus pavaduotojas ugdymui.</w:t>
      </w:r>
    </w:p>
    <w:p w14:paraId="4B74A808" w14:textId="5F21511A" w:rsidR="00985706" w:rsidRPr="00C9045B" w:rsidRDefault="006C5B96" w:rsidP="006C5B96">
      <w:pPr>
        <w:pStyle w:val="a0"/>
        <w:tabs>
          <w:tab w:val="left" w:pos="822"/>
          <w:tab w:val="left" w:pos="1418"/>
          <w:tab w:val="left" w:pos="1560"/>
        </w:tabs>
        <w:ind w:firstLine="1134"/>
        <w:jc w:val="both"/>
      </w:pPr>
      <w:r>
        <w:t xml:space="preserve">17.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272FE3" w:rsidRPr="00C9045B">
        <w:t>T</w:t>
      </w:r>
      <w:r w:rsidR="00A31F3A" w:rsidRPr="00C9045B">
        <w:t xml:space="preserve">arybos nuostatų keitimo iniciatyvos teisę turi </w:t>
      </w:r>
      <w:r w:rsidR="00D86961" w:rsidRPr="00C9045B">
        <w:t xml:space="preserve">mokyklos </w:t>
      </w:r>
      <w:r w:rsidR="00272FE3" w:rsidRPr="00C9045B">
        <w:t>T</w:t>
      </w:r>
      <w:r w:rsidR="00A31F3A" w:rsidRPr="00C9045B">
        <w:t xml:space="preserve">arybos nariai, </w:t>
      </w:r>
      <w:r w:rsidR="00D86961" w:rsidRPr="00C9045B">
        <w:t xml:space="preserve">mokyklos </w:t>
      </w:r>
      <w:r w:rsidR="00A31F3A" w:rsidRPr="00C9045B">
        <w:t>direktorius, direktoriaus pavaduotojas ugdymui ir savininkas.</w:t>
      </w:r>
    </w:p>
    <w:p w14:paraId="555F1A24" w14:textId="513A6DB5" w:rsidR="00985706" w:rsidRPr="00C9045B" w:rsidRDefault="006C5B96" w:rsidP="006C5B96">
      <w:pPr>
        <w:pStyle w:val="a0"/>
        <w:tabs>
          <w:tab w:val="left" w:pos="813"/>
          <w:tab w:val="left" w:pos="1418"/>
          <w:tab w:val="left" w:pos="1560"/>
        </w:tabs>
        <w:ind w:firstLine="1134"/>
        <w:jc w:val="both"/>
      </w:pPr>
      <w:r>
        <w:t xml:space="preserve">18.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A31F3A" w:rsidRPr="00C9045B">
        <w:t xml:space="preserve">veikloje gali dalyvauti vietos savivaldos, socialinių partnerių atstovai,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A31F3A" w:rsidRPr="00C9045B">
        <w:t>rėmėjai.</w:t>
      </w:r>
    </w:p>
    <w:p w14:paraId="3C7AABBF" w14:textId="3E5B70C3" w:rsidR="00985706" w:rsidRPr="00C9045B" w:rsidRDefault="006C5B96" w:rsidP="006C5B96">
      <w:pPr>
        <w:pStyle w:val="a0"/>
        <w:tabs>
          <w:tab w:val="left" w:pos="822"/>
          <w:tab w:val="left" w:pos="1418"/>
          <w:tab w:val="left" w:pos="1560"/>
        </w:tabs>
        <w:ind w:firstLine="1134"/>
        <w:jc w:val="both"/>
      </w:pPr>
      <w:r>
        <w:t xml:space="preserve">19. </w:t>
      </w:r>
      <w:r w:rsidR="00D86961" w:rsidRPr="00C9045B">
        <w:t>Mokyklos</w:t>
      </w:r>
      <w:r w:rsidR="00D31C80">
        <w:t>-darželio</w:t>
      </w:r>
      <w:r w:rsidR="00D86961" w:rsidRPr="00C9045B">
        <w:t xml:space="preserve"> </w:t>
      </w:r>
      <w:r w:rsidR="00272FE3" w:rsidRPr="00C9045B">
        <w:t>T</w:t>
      </w:r>
      <w:r w:rsidR="00A31F3A" w:rsidRPr="00C9045B">
        <w:t>arybos posėdžiai įforminami protokolais, kuriuos pasirašo posėdžiui pirmininkavęs asmuo ir sekretorius.</w:t>
      </w:r>
    </w:p>
    <w:p w14:paraId="21B64377" w14:textId="77777777" w:rsidR="00272FE3" w:rsidRPr="00C9045B" w:rsidRDefault="00272FE3" w:rsidP="00272FE3">
      <w:pPr>
        <w:pStyle w:val="a0"/>
        <w:tabs>
          <w:tab w:val="left" w:pos="822"/>
        </w:tabs>
        <w:ind w:firstLine="0"/>
        <w:jc w:val="both"/>
      </w:pPr>
    </w:p>
    <w:p w14:paraId="0DA5080D" w14:textId="74C82807" w:rsidR="005D6DD1" w:rsidRDefault="005D6DD1" w:rsidP="00475855">
      <w:pPr>
        <w:pStyle w:val="10"/>
        <w:keepNext/>
        <w:keepLines/>
        <w:tabs>
          <w:tab w:val="left" w:pos="567"/>
        </w:tabs>
        <w:spacing w:after="0"/>
      </w:pPr>
      <w:bookmarkStart w:id="5" w:name="bookmark6"/>
      <w:r>
        <w:t>III SKYRIUS</w:t>
      </w:r>
    </w:p>
    <w:p w14:paraId="491BA1F7" w14:textId="2FDE7E05" w:rsidR="00985706" w:rsidRPr="00C9045B" w:rsidRDefault="00BF6A30" w:rsidP="00475855">
      <w:pPr>
        <w:pStyle w:val="10"/>
        <w:keepNext/>
        <w:keepLines/>
        <w:tabs>
          <w:tab w:val="left" w:pos="567"/>
        </w:tabs>
        <w:spacing w:after="0"/>
      </w:pPr>
      <w:r w:rsidRPr="00C9045B">
        <w:t>MOKYKLOS</w:t>
      </w:r>
      <w:r w:rsidR="00D31C80" w:rsidRPr="00C9045B">
        <w:t>–DARŽELIO</w:t>
      </w:r>
      <w:r w:rsidR="00A31F3A" w:rsidRPr="00C9045B">
        <w:t xml:space="preserve"> TARYBOS FUNKCIJOS</w:t>
      </w:r>
      <w:bookmarkEnd w:id="5"/>
    </w:p>
    <w:p w14:paraId="04625903" w14:textId="77777777" w:rsidR="00272FE3" w:rsidRPr="00C9045B" w:rsidRDefault="00272FE3" w:rsidP="00272FE3">
      <w:pPr>
        <w:pStyle w:val="10"/>
        <w:keepNext/>
        <w:keepLines/>
        <w:spacing w:after="0"/>
        <w:jc w:val="left"/>
        <w:rPr>
          <w:b w:val="0"/>
          <w:bCs w:val="0"/>
        </w:rPr>
      </w:pPr>
    </w:p>
    <w:p w14:paraId="442169EE" w14:textId="57E385AB" w:rsidR="00985706" w:rsidRPr="00C9045B" w:rsidRDefault="00005572" w:rsidP="00507C70">
      <w:pPr>
        <w:pStyle w:val="a0"/>
        <w:tabs>
          <w:tab w:val="left" w:pos="1701"/>
        </w:tabs>
        <w:ind w:firstLine="1134"/>
        <w:jc w:val="both"/>
      </w:pPr>
      <w:r>
        <w:t xml:space="preserve">20. </w:t>
      </w:r>
      <w:r w:rsidR="00BF6A30" w:rsidRPr="00C9045B">
        <w:t>Mokyklos</w:t>
      </w:r>
      <w:r w:rsidR="00D31C80">
        <w:t>-darželio</w:t>
      </w:r>
      <w:r w:rsidR="00BF6A30" w:rsidRPr="00C9045B">
        <w:t xml:space="preserve"> </w:t>
      </w:r>
      <w:r w:rsidR="00272FE3" w:rsidRPr="00C9045B">
        <w:t>T</w:t>
      </w:r>
      <w:r w:rsidR="00A31F3A" w:rsidRPr="00C9045B">
        <w:t>aryba:</w:t>
      </w:r>
    </w:p>
    <w:p w14:paraId="50E9AA33" w14:textId="5186A129" w:rsidR="00985706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20.1. </w:t>
      </w:r>
      <w:r w:rsidR="00A31F3A" w:rsidRPr="00C9045B">
        <w:t xml:space="preserve">teikia siūlymus dėl </w:t>
      </w:r>
      <w:r w:rsidR="00BF6A30" w:rsidRPr="00C9045B">
        <w:t>mokyklos</w:t>
      </w:r>
      <w:r w:rsidR="00272FE3" w:rsidRPr="00C9045B">
        <w:t>–</w:t>
      </w:r>
      <w:r w:rsidR="00BF6A30" w:rsidRPr="00C9045B">
        <w:t xml:space="preserve">darželio </w:t>
      </w:r>
      <w:r w:rsidR="00A31F3A" w:rsidRPr="00C9045B">
        <w:t>strateginių tikslų, uždavinių ir jį gyvendinimo priemonių;</w:t>
      </w:r>
    </w:p>
    <w:p w14:paraId="2F333F18" w14:textId="053BEF9A" w:rsidR="00020184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20.2. </w:t>
      </w:r>
      <w:r w:rsidR="00020184" w:rsidRPr="00C9045B">
        <w:t>pritaria mokyklos</w:t>
      </w:r>
      <w:r w:rsidR="00272FE3" w:rsidRPr="00C9045B">
        <w:t>–</w:t>
      </w:r>
      <w:r w:rsidR="00020184" w:rsidRPr="00C9045B">
        <w:t xml:space="preserve">darželio </w:t>
      </w:r>
      <w:r w:rsidR="00B327C1" w:rsidRPr="00C9045B">
        <w:t>strateginiam planui,</w:t>
      </w:r>
      <w:r w:rsidR="00020184" w:rsidRPr="00C9045B">
        <w:t xml:space="preserve"> </w:t>
      </w:r>
      <w:r w:rsidR="00B327C1" w:rsidRPr="00C9045B">
        <w:t>metiniam veiklos planui,</w:t>
      </w:r>
      <w:r w:rsidR="00DE495D" w:rsidRPr="00C9045B">
        <w:t xml:space="preserve"> </w:t>
      </w:r>
      <w:r w:rsidR="004B4680" w:rsidRPr="00C9045B">
        <w:t>nuostatų projektui</w:t>
      </w:r>
      <w:r w:rsidR="00020184" w:rsidRPr="00C9045B">
        <w:t>, kitiems mokyklos</w:t>
      </w:r>
      <w:r w:rsidR="00272FE3" w:rsidRPr="00C9045B">
        <w:t>–</w:t>
      </w:r>
      <w:r w:rsidR="00020184" w:rsidRPr="00C9045B">
        <w:t xml:space="preserve">darželio veiklą </w:t>
      </w:r>
      <w:r w:rsidR="00B327C1" w:rsidRPr="00C9045B">
        <w:t>reglamentuojantiems dokumentams</w:t>
      </w:r>
      <w:r w:rsidR="00020184" w:rsidRPr="00C9045B">
        <w:t>;</w:t>
      </w:r>
    </w:p>
    <w:p w14:paraId="5C084A04" w14:textId="77AFEBFD" w:rsidR="00985706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20.3. </w:t>
      </w:r>
      <w:r w:rsidR="001E6385" w:rsidRPr="00C9045B">
        <w:t>sprendžia mokyklos</w:t>
      </w:r>
      <w:r w:rsidR="00272FE3" w:rsidRPr="00C9045B">
        <w:t>–</w:t>
      </w:r>
      <w:r w:rsidR="001E6385" w:rsidRPr="00C9045B">
        <w:t>darželio svarbius palankios ugdy</w:t>
      </w:r>
      <w:r w:rsidR="00236380" w:rsidRPr="00C9045B">
        <w:t>mui aplinkos kūrimo klausimus ir</w:t>
      </w:r>
      <w:r w:rsidR="001E6385" w:rsidRPr="00C9045B">
        <w:t xml:space="preserve"> teikia mokyklos</w:t>
      </w:r>
      <w:r w:rsidR="00272FE3" w:rsidRPr="00C9045B">
        <w:t>–</w:t>
      </w:r>
      <w:r w:rsidR="001E6385" w:rsidRPr="00C9045B">
        <w:t>darželio direktoriui;</w:t>
      </w:r>
    </w:p>
    <w:p w14:paraId="450C748A" w14:textId="0AC77A37" w:rsidR="001E6385" w:rsidRPr="00C9045B" w:rsidRDefault="00005572" w:rsidP="00507C70">
      <w:pPr>
        <w:pStyle w:val="Sraopastraipa"/>
        <w:tabs>
          <w:tab w:val="left" w:pos="1418"/>
          <w:tab w:val="left" w:pos="1701"/>
        </w:tabs>
        <w:spacing w:line="276" w:lineRule="auto"/>
        <w:ind w:left="0"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20.4. </w:t>
      </w:r>
      <w:r w:rsidR="001E6385" w:rsidRPr="00C9045B">
        <w:rPr>
          <w:rFonts w:ascii="Times New Roman" w:hAnsi="Times New Roman" w:cs="Times New Roman"/>
        </w:rPr>
        <w:t>teikia siūlymus dėl mokyklos</w:t>
      </w:r>
      <w:r w:rsidR="00272FE3" w:rsidRPr="00C9045B">
        <w:rPr>
          <w:rFonts w:ascii="Times New Roman" w:hAnsi="Times New Roman" w:cs="Times New Roman"/>
        </w:rPr>
        <w:t>–</w:t>
      </w:r>
      <w:r w:rsidR="001E6385" w:rsidRPr="00C9045B">
        <w:rPr>
          <w:rFonts w:ascii="Times New Roman" w:hAnsi="Times New Roman" w:cs="Times New Roman"/>
        </w:rPr>
        <w:t>darželio veiklos tobulinimo, saugių ugdymo (si) ir darbo sąlygų sudarymo, talkina formuojant mokyklos</w:t>
      </w:r>
      <w:r w:rsidR="00272FE3" w:rsidRPr="00C9045B">
        <w:rPr>
          <w:rFonts w:ascii="Times New Roman" w:hAnsi="Times New Roman" w:cs="Times New Roman"/>
        </w:rPr>
        <w:t>–</w:t>
      </w:r>
      <w:r w:rsidR="001E6385" w:rsidRPr="00C9045B">
        <w:rPr>
          <w:rFonts w:ascii="Times New Roman" w:hAnsi="Times New Roman" w:cs="Times New Roman"/>
        </w:rPr>
        <w:t xml:space="preserve">darželio materialinius, finansinius ir intelektinius išteklius; </w:t>
      </w:r>
    </w:p>
    <w:p w14:paraId="09DF99FE" w14:textId="074110DE" w:rsidR="001E6385" w:rsidRPr="00C9045B" w:rsidRDefault="00005572" w:rsidP="00507C70">
      <w:pPr>
        <w:pStyle w:val="Sraopastraipa"/>
        <w:tabs>
          <w:tab w:val="left" w:pos="1418"/>
          <w:tab w:val="left" w:pos="1701"/>
        </w:tabs>
        <w:spacing w:line="276" w:lineRule="auto"/>
        <w:ind w:left="0"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20.5. </w:t>
      </w:r>
      <w:r w:rsidR="001E6385" w:rsidRPr="00C9045B">
        <w:rPr>
          <w:rFonts w:ascii="Times New Roman" w:hAnsi="Times New Roman" w:cs="Times New Roman"/>
        </w:rPr>
        <w:t>pasirenka mokyklos</w:t>
      </w:r>
      <w:r w:rsidR="00272FE3" w:rsidRPr="00C9045B">
        <w:rPr>
          <w:rFonts w:ascii="Times New Roman" w:hAnsi="Times New Roman" w:cs="Times New Roman"/>
        </w:rPr>
        <w:t>–</w:t>
      </w:r>
      <w:r w:rsidR="001E6385" w:rsidRPr="00C9045B">
        <w:rPr>
          <w:rFonts w:ascii="Times New Roman" w:hAnsi="Times New Roman" w:cs="Times New Roman"/>
        </w:rPr>
        <w:t>darželio veiklos įsivertinimo sritis, veiklos kokybės įsivertinimo atlikimo metodiką, analizuoja įsivertinimo rezultatus ir priima sprendimus dėl veiklos tobulinimo;</w:t>
      </w:r>
    </w:p>
    <w:p w14:paraId="6223602A" w14:textId="38BABD29" w:rsidR="00985706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20.6. </w:t>
      </w:r>
      <w:r w:rsidR="00A31F3A" w:rsidRPr="00C9045B">
        <w:t xml:space="preserve">teikia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 xml:space="preserve">direktoriui siūlymus dėl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 xml:space="preserve">nuostatų pakeitimo ar papildymo,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>vidaus struktūros tobulinimo;</w:t>
      </w:r>
    </w:p>
    <w:p w14:paraId="022D229F" w14:textId="66D1E69F" w:rsidR="00985706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20.7. </w:t>
      </w:r>
      <w:r w:rsidR="00A31F3A" w:rsidRPr="00C9045B">
        <w:t xml:space="preserve">svarsto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>lėšų naudojimo klausimus;</w:t>
      </w:r>
    </w:p>
    <w:p w14:paraId="1895EECD" w14:textId="15A8B3E8" w:rsidR="00985706" w:rsidRPr="00C9045B" w:rsidRDefault="00005572" w:rsidP="00507C70">
      <w:pPr>
        <w:pStyle w:val="Sraopastraipa"/>
        <w:tabs>
          <w:tab w:val="left" w:pos="1418"/>
          <w:tab w:val="left" w:pos="1701"/>
        </w:tabs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</w:rPr>
        <w:t xml:space="preserve">20.8. </w:t>
      </w:r>
      <w:r w:rsidR="00A31F3A" w:rsidRPr="00C9045B">
        <w:rPr>
          <w:rFonts w:ascii="Times New Roman" w:hAnsi="Times New Roman" w:cs="Times New Roman"/>
        </w:rPr>
        <w:t xml:space="preserve">kiekvienais metais svarsto ir vertina </w:t>
      </w:r>
      <w:r w:rsidR="008E212B" w:rsidRPr="00C9045B">
        <w:rPr>
          <w:rFonts w:ascii="Times New Roman" w:hAnsi="Times New Roman" w:cs="Times New Roman"/>
        </w:rPr>
        <w:t>mokyklos</w:t>
      </w:r>
      <w:r w:rsidR="00272FE3" w:rsidRPr="00C9045B">
        <w:rPr>
          <w:rFonts w:ascii="Times New Roman" w:hAnsi="Times New Roman" w:cs="Times New Roman"/>
        </w:rPr>
        <w:t>–</w:t>
      </w:r>
      <w:r w:rsidR="008E212B" w:rsidRPr="00C9045B">
        <w:rPr>
          <w:rFonts w:ascii="Times New Roman" w:hAnsi="Times New Roman" w:cs="Times New Roman"/>
        </w:rPr>
        <w:t>darželio</w:t>
      </w:r>
      <w:r w:rsidR="008B4568" w:rsidRPr="00C9045B">
        <w:rPr>
          <w:rFonts w:ascii="Times New Roman" w:hAnsi="Times New Roman" w:cs="Times New Roman"/>
        </w:rPr>
        <w:t xml:space="preserve"> direktoriaus</w:t>
      </w:r>
      <w:r w:rsidR="00A31F3A" w:rsidRPr="00C9045B">
        <w:rPr>
          <w:rFonts w:ascii="Times New Roman" w:hAnsi="Times New Roman" w:cs="Times New Roman"/>
        </w:rPr>
        <w:t xml:space="preserve"> m</w:t>
      </w:r>
      <w:r w:rsidR="00020184" w:rsidRPr="00C9045B">
        <w:rPr>
          <w:rFonts w:ascii="Times New Roman" w:hAnsi="Times New Roman" w:cs="Times New Roman"/>
        </w:rPr>
        <w:t xml:space="preserve">etinę veikos </w:t>
      </w:r>
      <w:r w:rsidR="00020184" w:rsidRPr="00C9045B">
        <w:rPr>
          <w:rFonts w:ascii="Times New Roman" w:hAnsi="Times New Roman" w:cs="Times New Roman"/>
        </w:rPr>
        <w:lastRenderedPageBreak/>
        <w:t>ataskaitą ir</w:t>
      </w:r>
      <w:r w:rsidR="00A31F3A" w:rsidRPr="00C9045B">
        <w:t xml:space="preserve"> </w:t>
      </w:r>
      <w:r w:rsidR="00020184" w:rsidRPr="00C9045B">
        <w:rPr>
          <w:rFonts w:ascii="Times New Roman" w:eastAsia="Times New Roman" w:hAnsi="Times New Roman" w:cs="Times New Roman"/>
          <w:color w:val="auto"/>
          <w:lang w:eastAsia="en-US" w:bidi="ar-SA"/>
        </w:rPr>
        <w:t>teikia savo sprendimą dėl direktoriaus metų veiklos įvertinimo</w:t>
      </w:r>
      <w:r w:rsidR="00236380" w:rsidRPr="00C9045B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Savivaldybės merui;</w:t>
      </w:r>
    </w:p>
    <w:p w14:paraId="4AF6FB6D" w14:textId="1F1B8BAE" w:rsidR="00985706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20.9. </w:t>
      </w:r>
      <w:r w:rsidR="00A31F3A" w:rsidRPr="00C9045B">
        <w:t xml:space="preserve">gali organizuoti paramos lėšų kaupimą į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>sąskaitą; esant tokių lėšų, planuoja ir kontroliuoja jų paskirstymą ir panaudojimą;</w:t>
      </w:r>
    </w:p>
    <w:p w14:paraId="001863FC" w14:textId="72B2A901" w:rsidR="00985706" w:rsidRPr="00C9045B" w:rsidRDefault="00005572" w:rsidP="00005572">
      <w:pPr>
        <w:pStyle w:val="a0"/>
        <w:tabs>
          <w:tab w:val="left" w:pos="1843"/>
        </w:tabs>
        <w:ind w:left="1134" w:firstLine="0"/>
        <w:jc w:val="both"/>
      </w:pPr>
      <w:r>
        <w:t xml:space="preserve">20.10. </w:t>
      </w:r>
      <w:r w:rsidR="00A31F3A" w:rsidRPr="00C9045B">
        <w:t xml:space="preserve">telkia bendruomenę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>uždaviniams įgyvendinti;</w:t>
      </w:r>
    </w:p>
    <w:p w14:paraId="42C076CA" w14:textId="3F208553" w:rsidR="00985706" w:rsidRPr="00C9045B" w:rsidRDefault="00005572" w:rsidP="00507C70">
      <w:pPr>
        <w:pStyle w:val="a0"/>
        <w:tabs>
          <w:tab w:val="left" w:pos="1843"/>
        </w:tabs>
        <w:ind w:firstLine="1134"/>
        <w:jc w:val="both"/>
      </w:pPr>
      <w:r>
        <w:t xml:space="preserve">20.11. </w:t>
      </w:r>
      <w:r w:rsidR="00A31F3A" w:rsidRPr="00C9045B">
        <w:t xml:space="preserve">svarsto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>direktoriaus teikiamus klausimus.</w:t>
      </w:r>
    </w:p>
    <w:p w14:paraId="6C99FEB8" w14:textId="4BFD3299" w:rsidR="00985706" w:rsidRPr="00C9045B" w:rsidRDefault="00005572" w:rsidP="00507C70">
      <w:pPr>
        <w:pStyle w:val="a0"/>
        <w:tabs>
          <w:tab w:val="left" w:pos="1701"/>
        </w:tabs>
        <w:ind w:firstLine="1134"/>
        <w:jc w:val="both"/>
      </w:pPr>
      <w:r>
        <w:t xml:space="preserve">21.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272FE3" w:rsidRPr="00C9045B">
        <w:t>T</w:t>
      </w:r>
      <w:r w:rsidR="00A31F3A" w:rsidRPr="00C9045B">
        <w:t xml:space="preserve">aryba vieną kartą per metus atsiskaito už savo veiklą </w:t>
      </w:r>
      <w:r w:rsidR="008E212B" w:rsidRPr="00C9045B">
        <w:t>mokyklos</w:t>
      </w:r>
      <w:r w:rsidR="00272FE3" w:rsidRPr="00C9045B">
        <w:t>–</w:t>
      </w:r>
      <w:r w:rsidR="008E212B" w:rsidRPr="00C9045B">
        <w:t xml:space="preserve">darželio </w:t>
      </w:r>
      <w:r w:rsidR="00A31F3A" w:rsidRPr="00C9045B">
        <w:t>bendruomenei.</w:t>
      </w:r>
    </w:p>
    <w:p w14:paraId="0BA74AA9" w14:textId="42310018" w:rsidR="008B4568" w:rsidRPr="00C9045B" w:rsidRDefault="00005572" w:rsidP="00507C70">
      <w:pPr>
        <w:pStyle w:val="a0"/>
        <w:tabs>
          <w:tab w:val="left" w:pos="1701"/>
        </w:tabs>
        <w:ind w:firstLine="1134"/>
        <w:jc w:val="both"/>
      </w:pPr>
      <w:r>
        <w:t xml:space="preserve">22. </w:t>
      </w:r>
      <w:r w:rsidR="008B4568" w:rsidRPr="00C9045B">
        <w:t>Tarybos posėdžiai kviečiami ne rečiau kaip tris kartus per metus. Posėdžiai protokoluojami,</w:t>
      </w:r>
      <w:r w:rsidR="00630859" w:rsidRPr="00C9045B">
        <w:t xml:space="preserve"> </w:t>
      </w:r>
      <w:r w:rsidR="008B4568" w:rsidRPr="00C9045B">
        <w:t>protokolai saugomi teisės aktų nustatyta tvarka. Tarybos posėdis yra teisėtas, jei jame dalyvauja</w:t>
      </w:r>
      <w:r w:rsidR="00630859" w:rsidRPr="00C9045B">
        <w:t xml:space="preserve"> </w:t>
      </w:r>
      <w:r w:rsidR="008B4568" w:rsidRPr="00C9045B">
        <w:t>daugiau kaip pusė visų narių. Nutarimai priimami dalyvaujančių narių balsų dauguma. Esant</w:t>
      </w:r>
      <w:r w:rsidR="00630859" w:rsidRPr="00C9045B">
        <w:t xml:space="preserve"> </w:t>
      </w:r>
      <w:r w:rsidR="008B4568" w:rsidRPr="00C9045B">
        <w:t>vienodam balsų skaičiui, nutarimą lemia pirmininko balsas.</w:t>
      </w:r>
    </w:p>
    <w:p w14:paraId="001E4E1B" w14:textId="77777777" w:rsidR="00272FE3" w:rsidRPr="00C9045B" w:rsidRDefault="00272FE3" w:rsidP="00475855">
      <w:pPr>
        <w:pStyle w:val="a0"/>
        <w:tabs>
          <w:tab w:val="left" w:pos="1701"/>
        </w:tabs>
        <w:ind w:firstLine="1134"/>
        <w:jc w:val="both"/>
      </w:pPr>
    </w:p>
    <w:p w14:paraId="02D2F60D" w14:textId="1A0927E6" w:rsidR="00475855" w:rsidRDefault="00475855" w:rsidP="00475855">
      <w:pPr>
        <w:pStyle w:val="10"/>
        <w:keepNext/>
        <w:keepLines/>
        <w:tabs>
          <w:tab w:val="left" w:pos="567"/>
        </w:tabs>
        <w:spacing w:after="0" w:line="240" w:lineRule="auto"/>
      </w:pPr>
      <w:bookmarkStart w:id="6" w:name="bookmark8"/>
      <w:r>
        <w:t>IV SKYRIUS</w:t>
      </w:r>
    </w:p>
    <w:p w14:paraId="6ACDD06D" w14:textId="6C4C513C" w:rsidR="00985706" w:rsidRPr="00C9045B" w:rsidRDefault="008E212B" w:rsidP="00475855">
      <w:pPr>
        <w:pStyle w:val="10"/>
        <w:keepNext/>
        <w:keepLines/>
        <w:tabs>
          <w:tab w:val="left" w:pos="567"/>
        </w:tabs>
        <w:spacing w:after="0" w:line="240" w:lineRule="auto"/>
      </w:pPr>
      <w:r w:rsidRPr="00C9045B">
        <w:t>MOKYKLOS</w:t>
      </w:r>
      <w:r w:rsidR="00A31F3A" w:rsidRPr="00C9045B">
        <w:t>-DARŽELIO TARYBOS NARIŲ TEISĖS IR PAREIGOS</w:t>
      </w:r>
      <w:bookmarkEnd w:id="6"/>
    </w:p>
    <w:p w14:paraId="13D49B1F" w14:textId="77777777" w:rsidR="00272FE3" w:rsidRPr="00C9045B" w:rsidRDefault="00272FE3" w:rsidP="00475855">
      <w:pPr>
        <w:pStyle w:val="10"/>
        <w:keepNext/>
        <w:keepLines/>
        <w:spacing w:after="0" w:line="240" w:lineRule="auto"/>
        <w:rPr>
          <w:b w:val="0"/>
          <w:bCs w:val="0"/>
        </w:rPr>
      </w:pPr>
    </w:p>
    <w:p w14:paraId="74C1E1E7" w14:textId="48E0E431" w:rsidR="00985706" w:rsidRPr="00C9045B" w:rsidRDefault="00005572" w:rsidP="00507C70">
      <w:pPr>
        <w:pStyle w:val="a0"/>
        <w:tabs>
          <w:tab w:val="left" w:pos="1701"/>
        </w:tabs>
        <w:ind w:firstLine="1134"/>
        <w:jc w:val="both"/>
      </w:pPr>
      <w:r>
        <w:t xml:space="preserve">23. </w:t>
      </w:r>
      <w:r w:rsidR="00A31F3A" w:rsidRPr="00C9045B">
        <w:t xml:space="preserve">Kiekvienas </w:t>
      </w:r>
      <w:r w:rsidR="00FB096D" w:rsidRPr="00C9045B">
        <w:t>mokyklos</w:t>
      </w:r>
      <w:r w:rsidR="00554BCA" w:rsidRPr="00C9045B">
        <w:t>–</w:t>
      </w:r>
      <w:r w:rsidR="00FB096D" w:rsidRPr="00C9045B">
        <w:t>darželio</w:t>
      </w:r>
      <w:r w:rsidR="00A31F3A" w:rsidRPr="00C9045B">
        <w:t xml:space="preserve"> </w:t>
      </w:r>
      <w:r w:rsidR="00554BCA" w:rsidRPr="00C9045B">
        <w:t>T</w:t>
      </w:r>
      <w:r w:rsidR="00A31F3A" w:rsidRPr="00C9045B">
        <w:t>arybos narys:</w:t>
      </w:r>
    </w:p>
    <w:p w14:paraId="4D0441F2" w14:textId="777D0CDC" w:rsidR="00985706" w:rsidRPr="00C9045B" w:rsidRDefault="00005572" w:rsidP="00507C70">
      <w:pPr>
        <w:pStyle w:val="a0"/>
        <w:tabs>
          <w:tab w:val="left" w:pos="1381"/>
          <w:tab w:val="left" w:pos="1701"/>
        </w:tabs>
        <w:ind w:firstLine="1134"/>
        <w:jc w:val="both"/>
      </w:pPr>
      <w:r>
        <w:t xml:space="preserve">23.1. </w:t>
      </w:r>
      <w:r w:rsidR="00A31F3A" w:rsidRPr="00C9045B">
        <w:t>turi teisę išsakyti savo mintis ir p</w:t>
      </w:r>
      <w:r w:rsidR="00FB096D" w:rsidRPr="00C9045B">
        <w:t>ažiūras bet kuriuo klausimu</w:t>
      </w:r>
      <w:r w:rsidR="00A31F3A" w:rsidRPr="00C9045B">
        <w:t>;</w:t>
      </w:r>
    </w:p>
    <w:p w14:paraId="3762B176" w14:textId="46AB17AE" w:rsidR="00985706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23.2. </w:t>
      </w:r>
      <w:r w:rsidR="00A31F3A" w:rsidRPr="00C9045B">
        <w:t>jaučia atsakomybę ir įsipareigoja sąžiningai atlikti jam pavestas užduotis;</w:t>
      </w:r>
    </w:p>
    <w:p w14:paraId="603EDFD2" w14:textId="44B15AC4" w:rsidR="00985706" w:rsidRPr="00C9045B" w:rsidRDefault="00005572" w:rsidP="00507C70">
      <w:pPr>
        <w:pStyle w:val="a0"/>
        <w:tabs>
          <w:tab w:val="left" w:pos="1386"/>
          <w:tab w:val="left" w:pos="1701"/>
        </w:tabs>
        <w:ind w:firstLine="1134"/>
        <w:jc w:val="both"/>
      </w:pPr>
      <w:r>
        <w:t xml:space="preserve">23.3. </w:t>
      </w:r>
      <w:r w:rsidR="00554BCA" w:rsidRPr="00C9045B">
        <w:t>T</w:t>
      </w:r>
      <w:r w:rsidR="00A31F3A" w:rsidRPr="00C9045B">
        <w:t xml:space="preserve">arybos nario įgaliojimai gali būti pačios </w:t>
      </w:r>
      <w:r w:rsidR="00554BCA" w:rsidRPr="00C9045B">
        <w:t>T</w:t>
      </w:r>
      <w:r w:rsidR="00A31F3A" w:rsidRPr="00C9045B">
        <w:t>arybos panaikinti, jei narys per metus be pateisinamos priežasties neatvyko į pusę posėdžių;</w:t>
      </w:r>
    </w:p>
    <w:p w14:paraId="671D60F7" w14:textId="60B644FB" w:rsidR="00985706" w:rsidRPr="00C9045B" w:rsidRDefault="00005572" w:rsidP="00507C70">
      <w:pPr>
        <w:pStyle w:val="a0"/>
        <w:tabs>
          <w:tab w:val="left" w:pos="1418"/>
          <w:tab w:val="left" w:pos="1701"/>
        </w:tabs>
        <w:ind w:firstLine="1134"/>
        <w:jc w:val="both"/>
      </w:pPr>
      <w:r>
        <w:t xml:space="preserve">23.4. </w:t>
      </w:r>
      <w:r w:rsidR="00A31F3A" w:rsidRPr="00C9045B">
        <w:t xml:space="preserve">turi teisę gauti iš </w:t>
      </w:r>
      <w:r w:rsidR="008E212B" w:rsidRPr="00C9045B">
        <w:t>mokyklos</w:t>
      </w:r>
      <w:r w:rsidR="00554BCA" w:rsidRPr="00C9045B">
        <w:t>–</w:t>
      </w:r>
      <w:r w:rsidR="008E212B" w:rsidRPr="00C9045B">
        <w:t xml:space="preserve">darželio </w:t>
      </w:r>
      <w:r w:rsidR="00A31F3A" w:rsidRPr="00C9045B">
        <w:t>administracijos informaciją apie įstaigos veiklą;</w:t>
      </w:r>
    </w:p>
    <w:p w14:paraId="6D1DD039" w14:textId="7D04AA4D" w:rsidR="00985706" w:rsidRDefault="00005572" w:rsidP="00507C70">
      <w:pPr>
        <w:pStyle w:val="a0"/>
        <w:tabs>
          <w:tab w:val="left" w:pos="1386"/>
          <w:tab w:val="left" w:pos="1701"/>
        </w:tabs>
        <w:ind w:firstLine="1134"/>
        <w:jc w:val="both"/>
      </w:pPr>
      <w:r>
        <w:t xml:space="preserve">23.5. </w:t>
      </w:r>
      <w:r w:rsidR="00940A1F" w:rsidRPr="00C9045B">
        <w:t>mokyklos</w:t>
      </w:r>
      <w:r w:rsidR="00554BCA" w:rsidRPr="00C9045B">
        <w:t>–</w:t>
      </w:r>
      <w:r w:rsidR="00940A1F" w:rsidRPr="00C9045B">
        <w:t xml:space="preserve">darželio </w:t>
      </w:r>
      <w:r w:rsidR="00A31F3A" w:rsidRPr="00C9045B">
        <w:t>taryba už savo veiklą atsiskaito juos rinkusiems bendruomenės nariams vieną kartą per metus.</w:t>
      </w:r>
    </w:p>
    <w:p w14:paraId="4C62B271" w14:textId="77777777" w:rsidR="006D476C" w:rsidRDefault="006D476C" w:rsidP="00507C70">
      <w:pPr>
        <w:pStyle w:val="a0"/>
        <w:tabs>
          <w:tab w:val="left" w:pos="1386"/>
          <w:tab w:val="left" w:pos="1701"/>
        </w:tabs>
        <w:ind w:firstLine="1134"/>
        <w:jc w:val="both"/>
      </w:pPr>
    </w:p>
    <w:p w14:paraId="06F156FC" w14:textId="6A3BEF89" w:rsidR="006D476C" w:rsidRPr="00C9045B" w:rsidRDefault="006D476C" w:rsidP="006D476C">
      <w:pPr>
        <w:pStyle w:val="a0"/>
        <w:tabs>
          <w:tab w:val="left" w:pos="1386"/>
          <w:tab w:val="left" w:pos="1701"/>
        </w:tabs>
        <w:ind w:firstLine="1134"/>
        <w:jc w:val="center"/>
      </w:pPr>
      <w:r>
        <w:t>___________________________</w:t>
      </w:r>
    </w:p>
    <w:sectPr w:rsidR="006D476C" w:rsidRPr="00C9045B">
      <w:pgSz w:w="11900" w:h="16840"/>
      <w:pgMar w:top="1124" w:right="578" w:bottom="919" w:left="1621" w:header="696" w:footer="49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69D85" w14:textId="77777777" w:rsidR="00C55C7E" w:rsidRDefault="00C55C7E">
      <w:r>
        <w:separator/>
      </w:r>
    </w:p>
  </w:endnote>
  <w:endnote w:type="continuationSeparator" w:id="0">
    <w:p w14:paraId="5828E38A" w14:textId="77777777" w:rsidR="00C55C7E" w:rsidRDefault="00C5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C69C4" w14:textId="77777777" w:rsidR="00C55C7E" w:rsidRDefault="00C55C7E"/>
  </w:footnote>
  <w:footnote w:type="continuationSeparator" w:id="0">
    <w:p w14:paraId="1DEC8CF2" w14:textId="77777777" w:rsidR="00C55C7E" w:rsidRDefault="00C55C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1440"/>
    <w:multiLevelType w:val="multilevel"/>
    <w:tmpl w:val="324609E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D262FD"/>
    <w:multiLevelType w:val="multilevel"/>
    <w:tmpl w:val="87A2B30C"/>
    <w:lvl w:ilvl="0">
      <w:start w:val="17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" w15:restartNumberingAfterBreak="0">
    <w:nsid w:val="3F167686"/>
    <w:multiLevelType w:val="multilevel"/>
    <w:tmpl w:val="A54E2C14"/>
    <w:lvl w:ilvl="0">
      <w:start w:val="17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3" w15:restartNumberingAfterBreak="0">
    <w:nsid w:val="73A02188"/>
    <w:multiLevelType w:val="multilevel"/>
    <w:tmpl w:val="2ED62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A2F64"/>
    <w:multiLevelType w:val="multilevel"/>
    <w:tmpl w:val="92B4778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lt-LT" w:eastAsia="lt-LT" w:bidi="lt-LT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lt-LT" w:eastAsia="lt-LT" w:bidi="lt-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0919302">
    <w:abstractNumId w:val="0"/>
  </w:num>
  <w:num w:numId="2" w16cid:durableId="2032798190">
    <w:abstractNumId w:val="3"/>
  </w:num>
  <w:num w:numId="3" w16cid:durableId="19280037">
    <w:abstractNumId w:val="4"/>
  </w:num>
  <w:num w:numId="4" w16cid:durableId="727803936">
    <w:abstractNumId w:val="2"/>
  </w:num>
  <w:num w:numId="5" w16cid:durableId="32416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06"/>
    <w:rsid w:val="00005572"/>
    <w:rsid w:val="00020184"/>
    <w:rsid w:val="000361A6"/>
    <w:rsid w:val="000372C8"/>
    <w:rsid w:val="00077744"/>
    <w:rsid w:val="000A12AE"/>
    <w:rsid w:val="000E39C4"/>
    <w:rsid w:val="001E6385"/>
    <w:rsid w:val="00216BC2"/>
    <w:rsid w:val="00220D45"/>
    <w:rsid w:val="00236380"/>
    <w:rsid w:val="00272FE3"/>
    <w:rsid w:val="002D341D"/>
    <w:rsid w:val="002E172C"/>
    <w:rsid w:val="002E72AF"/>
    <w:rsid w:val="00357231"/>
    <w:rsid w:val="003A2755"/>
    <w:rsid w:val="00404161"/>
    <w:rsid w:val="004153E7"/>
    <w:rsid w:val="0043103B"/>
    <w:rsid w:val="00475855"/>
    <w:rsid w:val="004B4680"/>
    <w:rsid w:val="005076F1"/>
    <w:rsid w:val="00507C70"/>
    <w:rsid w:val="00527E8D"/>
    <w:rsid w:val="00554BCA"/>
    <w:rsid w:val="005554DF"/>
    <w:rsid w:val="00575730"/>
    <w:rsid w:val="00585538"/>
    <w:rsid w:val="005D6DD1"/>
    <w:rsid w:val="00630859"/>
    <w:rsid w:val="006C5B96"/>
    <w:rsid w:val="006D476C"/>
    <w:rsid w:val="006E060E"/>
    <w:rsid w:val="0071007B"/>
    <w:rsid w:val="00732483"/>
    <w:rsid w:val="007820B4"/>
    <w:rsid w:val="007C0046"/>
    <w:rsid w:val="007C116C"/>
    <w:rsid w:val="007E3BA7"/>
    <w:rsid w:val="00862EDF"/>
    <w:rsid w:val="008B4568"/>
    <w:rsid w:val="008C2457"/>
    <w:rsid w:val="008E212B"/>
    <w:rsid w:val="008F5474"/>
    <w:rsid w:val="009306D8"/>
    <w:rsid w:val="00940A1F"/>
    <w:rsid w:val="00985706"/>
    <w:rsid w:val="009B6C64"/>
    <w:rsid w:val="009D6F34"/>
    <w:rsid w:val="00A04C45"/>
    <w:rsid w:val="00A31F3A"/>
    <w:rsid w:val="00A62C18"/>
    <w:rsid w:val="00A9664C"/>
    <w:rsid w:val="00B327C1"/>
    <w:rsid w:val="00B96373"/>
    <w:rsid w:val="00BF6A30"/>
    <w:rsid w:val="00C15166"/>
    <w:rsid w:val="00C55C7E"/>
    <w:rsid w:val="00C57749"/>
    <w:rsid w:val="00C67EE8"/>
    <w:rsid w:val="00C9045B"/>
    <w:rsid w:val="00D31C80"/>
    <w:rsid w:val="00D86961"/>
    <w:rsid w:val="00DD38B9"/>
    <w:rsid w:val="00DE495D"/>
    <w:rsid w:val="00E53D15"/>
    <w:rsid w:val="00EF4281"/>
    <w:rsid w:val="00F12C59"/>
    <w:rsid w:val="00FB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CDAE"/>
  <w15:docId w15:val="{E534B32B-5B51-491E-87C1-607C1F816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">
    <w:name w:val="Основной текст_"/>
    <w:basedOn w:val="Numatytasispastraiposriftas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Numatytasispastraiposriftas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a0">
    <w:name w:val="Основной текст"/>
    <w:basedOn w:val="prastasis"/>
    <w:link w:val="a"/>
    <w:pPr>
      <w:spacing w:line="276" w:lineRule="auto"/>
      <w:ind w:firstLine="38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prastasis"/>
    <w:link w:val="1"/>
    <w:pPr>
      <w:spacing w:after="300" w:line="276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Sraopastraipa">
    <w:name w:val="List Paragraph"/>
    <w:basedOn w:val="prastasis"/>
    <w:uiPriority w:val="34"/>
    <w:qFormat/>
    <w:rsid w:val="00077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12696</TotalTime>
  <Pages>3</Pages>
  <Words>4557</Words>
  <Characters>2599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Vandenis15</dc:creator>
  <cp:keywords/>
  <cp:lastModifiedBy>svetaine.pradines@gmail.com</cp:lastModifiedBy>
  <cp:revision>7</cp:revision>
  <cp:lastPrinted>2026-08-27T09:32:00Z</cp:lastPrinted>
  <dcterms:created xsi:type="dcterms:W3CDTF">2026-07-08T13:40:00Z</dcterms:created>
  <dcterms:modified xsi:type="dcterms:W3CDTF">2026-09-07T10:36:00Z</dcterms:modified>
</cp:coreProperties>
</file>