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4569" w14:textId="77777777" w:rsidR="00827985" w:rsidRPr="00FB1503" w:rsidRDefault="00827985" w:rsidP="00827985">
      <w:pPr>
        <w:widowControl/>
        <w:tabs>
          <w:tab w:val="left" w:pos="5954"/>
        </w:tabs>
        <w:ind w:left="496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56EB6">
        <w:rPr>
          <w:rFonts w:ascii="Times New Roman" w:hAnsi="Times New Roman" w:cs="Times New Roman"/>
        </w:rPr>
        <w:t>Vidiniu kanalu gautos informacijos apie pažeidimus Elektrėnų mokykloje-darželyje „Žiogelis“ tvarkos aprašo</w:t>
      </w:r>
    </w:p>
    <w:p w14:paraId="163F8D0B" w14:textId="77777777" w:rsidR="00827985" w:rsidRPr="00D56EB6" w:rsidRDefault="00827985" w:rsidP="00827985">
      <w:pPr>
        <w:widowControl/>
        <w:tabs>
          <w:tab w:val="left" w:pos="5954"/>
        </w:tabs>
        <w:ind w:left="4962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56EB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 priedas </w:t>
      </w:r>
    </w:p>
    <w:p w14:paraId="1F129800" w14:textId="77777777" w:rsidR="00827985" w:rsidRDefault="00827985" w:rsidP="0082798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75DFC18" w14:textId="77777777" w:rsidR="00827985" w:rsidRPr="00D56EB6" w:rsidRDefault="00827985" w:rsidP="0082798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B9CE455" w14:textId="77777777" w:rsidR="00827985" w:rsidRDefault="00827985" w:rsidP="00827985">
      <w:pPr>
        <w:widowControl/>
        <w:ind w:firstLine="62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CF072E3" w14:textId="77777777" w:rsidR="00827985" w:rsidRPr="00D56EB6" w:rsidRDefault="00827985" w:rsidP="00827985">
      <w:pPr>
        <w:widowControl/>
        <w:ind w:firstLine="62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F74386C" w14:textId="77777777" w:rsidR="00827985" w:rsidRPr="00D56EB6" w:rsidRDefault="00827985" w:rsidP="0082798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56EB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PRANEŠIMAS APIE PAŽEIDIMĄ</w:t>
      </w:r>
    </w:p>
    <w:p w14:paraId="48A5456D" w14:textId="77777777" w:rsidR="00827985" w:rsidRPr="00D56EB6" w:rsidRDefault="00827985" w:rsidP="00827985">
      <w:pPr>
        <w:widowControl/>
        <w:ind w:firstLine="62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765374D" w14:textId="77777777" w:rsidR="00827985" w:rsidRPr="00D56EB6" w:rsidRDefault="00827985" w:rsidP="0082798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56EB6">
        <w:rPr>
          <w:rFonts w:ascii="Times New Roman" w:eastAsia="Times New Roman" w:hAnsi="Times New Roman" w:cs="Times New Roman"/>
          <w:color w:val="auto"/>
          <w:lang w:eastAsia="en-US" w:bidi="ar-SA"/>
        </w:rPr>
        <w:t>20 ___ m. ______________ ___ d.</w:t>
      </w:r>
    </w:p>
    <w:p w14:paraId="51072A23" w14:textId="77777777" w:rsidR="00827985" w:rsidRPr="00D56EB6" w:rsidRDefault="00827985" w:rsidP="00827985">
      <w:pPr>
        <w:widowControl/>
        <w:ind w:firstLine="38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AE85E27" w14:textId="77777777" w:rsidR="00827985" w:rsidRPr="00D56EB6" w:rsidRDefault="00827985" w:rsidP="0082798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56EB6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</w:t>
      </w:r>
    </w:p>
    <w:p w14:paraId="5F70C50C" w14:textId="77777777" w:rsidR="00827985" w:rsidRPr="00D56EB6" w:rsidRDefault="00827985" w:rsidP="00827985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56EB6">
        <w:rPr>
          <w:rFonts w:ascii="Times New Roman" w:eastAsia="Times New Roman" w:hAnsi="Times New Roman" w:cs="Times New Roman"/>
          <w:color w:val="auto"/>
          <w:lang w:eastAsia="en-US" w:bidi="ar-SA"/>
        </w:rPr>
        <w:t>(vieta)</w:t>
      </w:r>
    </w:p>
    <w:p w14:paraId="0444571F" w14:textId="77777777" w:rsidR="00827985" w:rsidRDefault="00827985" w:rsidP="00827985">
      <w:pPr>
        <w:widowControl/>
        <w:ind w:firstLine="6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CCEFA1B" w14:textId="77777777" w:rsidR="00827985" w:rsidRPr="00D56EB6" w:rsidRDefault="00827985" w:rsidP="00827985">
      <w:pPr>
        <w:widowControl/>
        <w:ind w:firstLine="6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5667"/>
      </w:tblGrid>
      <w:tr w:rsidR="00827985" w:rsidRPr="00D56EB6" w14:paraId="16A89DFA" w14:textId="77777777" w:rsidTr="00D709D8">
        <w:tc>
          <w:tcPr>
            <w:tcW w:w="90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5DC057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Asmens, pranešančio apie pažeidimą, duomenys</w:t>
            </w:r>
          </w:p>
        </w:tc>
      </w:tr>
      <w:tr w:rsidR="00827985" w:rsidRPr="00D56EB6" w14:paraId="255C9E07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C14786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Vardas, pavardė 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E1D95D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1066D32E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2732D4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Asmens kodas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D5E960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2686D4D7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C0543E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6CA1C6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2F9D2527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A00084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Pareigos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409B93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54EB3ECD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A71F56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Telefono Nr. (pastabos dėl susisiekimo)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69FBBC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59960770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D520B4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Asmeninis el. paštas arba gyvenamosios vietos adresas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47841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32739157" w14:textId="77777777" w:rsidTr="00D709D8"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A84BDF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Informacija apie pažeidimą</w:t>
            </w:r>
          </w:p>
        </w:tc>
      </w:tr>
      <w:tr w:rsidR="00827985" w:rsidRPr="00D56EB6" w14:paraId="360DED3F" w14:textId="77777777" w:rsidTr="00D709D8">
        <w:trPr>
          <w:trHeight w:val="952"/>
        </w:trPr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B7CAB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  Apie kokį pažeidimą pranešate? Kokio pobūdžio tai pažeidimas?</w:t>
            </w:r>
          </w:p>
          <w:p w14:paraId="660A593A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7F7B673D" w14:textId="77777777" w:rsidTr="00D709D8"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53684C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  Kas padarė šį pažeidimą? Kokie galėjo būti asmens motyvai darant pažeidimą?</w:t>
            </w:r>
          </w:p>
          <w:p w14:paraId="4DD5005A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4D98B15D" w14:textId="77777777" w:rsidTr="00D709D8"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349A9A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  Pažeidimo padarymo vieta, laikas.</w:t>
            </w:r>
          </w:p>
          <w:p w14:paraId="491BE122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2496462D" w14:textId="77777777" w:rsidTr="00D709D8"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D918B8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Duomenys apie pažeidimą padariusį asmenį ar asmenis</w:t>
            </w:r>
          </w:p>
        </w:tc>
      </w:tr>
      <w:tr w:rsidR="00827985" w:rsidRPr="00D56EB6" w14:paraId="68CE896F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0F0597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Vardas, pavardė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563225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393DD831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B58EA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Darbovietė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0EF0EF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0C7EFA3C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9BA1B3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Pareigos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9717F6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392CBDD3" w14:textId="77777777" w:rsidTr="00D709D8"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2764E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  Ar yra kitų asmenų, kurie dalyvavo ar galėjo dalyvauti darant pažeidimą? Jei taip, nurodykite, kas jie.</w:t>
            </w:r>
          </w:p>
          <w:p w14:paraId="3C919C7A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7DEBFE32" w14:textId="77777777" w:rsidTr="00D709D8"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B28C3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  Ar yra kitų pažeidimo liudininkų? Jei taip, pateikite jų kontaktinius duomenis.</w:t>
            </w:r>
          </w:p>
          <w:p w14:paraId="03D783E8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1505F36F" w14:textId="77777777" w:rsidTr="00D709D8">
        <w:tc>
          <w:tcPr>
            <w:tcW w:w="904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83B6BA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Duomenys apie pažeidimo liudininką ar liudininkus</w:t>
            </w:r>
          </w:p>
        </w:tc>
      </w:tr>
      <w:tr w:rsidR="00827985" w:rsidRPr="00D56EB6" w14:paraId="189CA47D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58B873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Vardas, pavardė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A8E66D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5E481B44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5F0E6D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Pareigos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B93C38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6C84FEA3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4AE157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Darbovietė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B36DB8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0E6E9CF6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529A867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Telefono Nr.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2E548D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0FBB37D2" w14:textId="77777777" w:rsidTr="00D709D8">
        <w:tc>
          <w:tcPr>
            <w:tcW w:w="3378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8846E2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El. paštas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142AD0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37A50E0A" w14:textId="77777777" w:rsidTr="00D709D8">
        <w:tc>
          <w:tcPr>
            <w:tcW w:w="9044" w:type="dxa"/>
            <w:gridSpan w:val="2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5926FE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6.  Kada pažeidimas buvo padarytas ir kada apie jį sužinojote arba jį pastebėjote?</w:t>
            </w:r>
          </w:p>
          <w:p w14:paraId="23399E7D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7481EE6F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14:paraId="521856E5" w14:textId="77777777" w:rsidR="00827985" w:rsidRPr="00D56EB6" w:rsidRDefault="00827985" w:rsidP="00827985">
      <w:pPr>
        <w:pStyle w:val="a0"/>
        <w:ind w:left="4560" w:firstLine="0"/>
        <w:rPr>
          <w:sz w:val="24"/>
          <w:szCs w:val="24"/>
        </w:rPr>
      </w:pPr>
    </w:p>
    <w:p w14:paraId="0ACA710D" w14:textId="77777777" w:rsidR="00827985" w:rsidRPr="00D56EB6" w:rsidRDefault="00827985" w:rsidP="00827985">
      <w:pPr>
        <w:pStyle w:val="a0"/>
        <w:ind w:left="4560" w:firstLine="0"/>
        <w:rPr>
          <w:sz w:val="24"/>
          <w:szCs w:val="24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320"/>
        <w:gridCol w:w="4350"/>
      </w:tblGrid>
      <w:tr w:rsidR="00827985" w:rsidRPr="00D56EB6" w14:paraId="00AD0E75" w14:textId="77777777" w:rsidTr="00D709D8">
        <w:tc>
          <w:tcPr>
            <w:tcW w:w="9044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5FBBBE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5AB22E74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11C2260F" w14:textId="77777777" w:rsidTr="00D709D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04AB7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  Ar apie šį pažeidimą jau esate kam nors pranešęs? Jei pranešėte, kam buvo pranešta ir ar gavote atsakymą? Jei gavote atsakymą, nurodykite jo esmę.</w:t>
            </w:r>
          </w:p>
          <w:p w14:paraId="2E0F0867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69C8EB89" w14:textId="77777777" w:rsidTr="00D709D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AC5FB" w14:textId="77777777" w:rsidR="00827985" w:rsidRPr="00D56EB6" w:rsidRDefault="00827985" w:rsidP="00D709D8">
            <w:pPr>
              <w:widowControl/>
              <w:ind w:left="2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9.  Papildomos pastabos ir komentarai.</w:t>
            </w:r>
          </w:p>
          <w:p w14:paraId="49CA1D0A" w14:textId="77777777" w:rsidR="00827985" w:rsidRPr="00D56EB6" w:rsidRDefault="00827985" w:rsidP="00D709D8">
            <w:pPr>
              <w:widowControl/>
              <w:ind w:left="29"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5B70E822" w14:textId="77777777" w:rsidTr="00D709D8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00DDFB" w14:textId="77777777" w:rsidR="00827985" w:rsidRPr="00D56EB6" w:rsidRDefault="00827985" w:rsidP="00D709D8">
            <w:pPr>
              <w:widowControl/>
              <w:ind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850BFA6" w14:textId="77777777" w:rsidR="00827985" w:rsidRPr="00D56EB6" w:rsidRDefault="00827985" w:rsidP="00D709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Segoe UI Symbol" w:eastAsia="MS Mincho" w:hAnsi="Segoe UI Symbol" w:cs="Segoe UI Symbol"/>
                <w:color w:val="auto"/>
                <w:lang w:eastAsia="en-US" w:bidi="ar-SA"/>
              </w:rPr>
              <w:t>☐</w:t>
            </w: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Patvirtinu, kad esu susipažinęs su teisinėmis pasekmėmis už melagingos informacijos teikimą, o mano teikiama informacija yra teisinga.</w:t>
            </w:r>
          </w:p>
          <w:p w14:paraId="3CD51880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619AE21" w14:textId="77777777" w:rsidR="00827985" w:rsidRPr="00D56EB6" w:rsidRDefault="00827985" w:rsidP="00D709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14:paraId="323A1AB4" w14:textId="77777777" w:rsidR="00827985" w:rsidRPr="00D56EB6" w:rsidRDefault="00827985" w:rsidP="00D709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Segoe UI Symbol" w:eastAsia="MS Mincho" w:hAnsi="Segoe UI Symbol" w:cs="Segoe UI Symbol"/>
                <w:color w:val="auto"/>
                <w:lang w:eastAsia="en-US" w:bidi="ar-SA"/>
              </w:rPr>
              <w:t>☐</w:t>
            </w: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Taip</w:t>
            </w:r>
          </w:p>
          <w:p w14:paraId="7A1F48C0" w14:textId="77777777" w:rsidR="00827985" w:rsidRPr="00D56EB6" w:rsidRDefault="00827985" w:rsidP="00D709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Segoe UI Symbol" w:eastAsia="MS Mincho" w:hAnsi="Segoe UI Symbol" w:cs="Segoe UI Symbol"/>
                <w:color w:val="auto"/>
                <w:lang w:eastAsia="en-US" w:bidi="ar-SA"/>
              </w:rPr>
              <w:t>☐</w:t>
            </w: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Ne</w:t>
            </w:r>
          </w:p>
          <w:p w14:paraId="1D36D408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1C37D9A3" w14:textId="77777777" w:rsidTr="00D709D8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864728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48519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6EB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Parašas</w:t>
            </w:r>
          </w:p>
          <w:p w14:paraId="3A52F96F" w14:textId="77777777" w:rsidR="00827985" w:rsidRPr="00D56EB6" w:rsidRDefault="00827985" w:rsidP="00D709D8">
            <w:pPr>
              <w:widowControl/>
              <w:ind w:firstLine="6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27985" w:rsidRPr="00D56EB6" w14:paraId="34FFEE20" w14:textId="77777777" w:rsidTr="00D709D8">
        <w:tc>
          <w:tcPr>
            <w:tcW w:w="3375" w:type="dxa"/>
            <w:vAlign w:val="center"/>
            <w:hideMark/>
          </w:tcPr>
          <w:p w14:paraId="25A5128A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20" w:type="dxa"/>
            <w:vAlign w:val="center"/>
            <w:hideMark/>
          </w:tcPr>
          <w:p w14:paraId="48C5072F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0" w:type="dxa"/>
            <w:vAlign w:val="center"/>
            <w:hideMark/>
          </w:tcPr>
          <w:p w14:paraId="49B161C0" w14:textId="77777777" w:rsidR="00827985" w:rsidRPr="00D56EB6" w:rsidRDefault="00827985" w:rsidP="00D709D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14:paraId="595F0044" w14:textId="77777777" w:rsidR="00827985" w:rsidRPr="00D56EB6" w:rsidRDefault="00827985" w:rsidP="00827985">
      <w:pPr>
        <w:pStyle w:val="a0"/>
        <w:ind w:left="4560" w:firstLine="0"/>
        <w:rPr>
          <w:sz w:val="24"/>
          <w:szCs w:val="24"/>
        </w:rPr>
      </w:pPr>
    </w:p>
    <w:p w14:paraId="5B16FFED" w14:textId="77777777" w:rsidR="00A00CA4" w:rsidRDefault="00A00CA4"/>
    <w:sectPr w:rsidR="00A00CA4" w:rsidSect="00B91FD4"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85"/>
    <w:rsid w:val="00582261"/>
    <w:rsid w:val="00827985"/>
    <w:rsid w:val="00A00CA4"/>
    <w:rsid w:val="00A17D4A"/>
    <w:rsid w:val="00B02037"/>
    <w:rsid w:val="00B91FD4"/>
    <w:rsid w:val="00B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613A"/>
  <w15:chartTrackingRefBased/>
  <w15:docId w15:val="{08790F35-6C06-4B5C-84EF-E90D125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8279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">
    <w:name w:val="Основной текст_"/>
    <w:basedOn w:val="Numatytasispastraiposriftas"/>
    <w:link w:val="a0"/>
    <w:rsid w:val="00827985"/>
    <w:rPr>
      <w:rFonts w:eastAsia="Times New Roman"/>
      <w:sz w:val="22"/>
      <w:szCs w:val="22"/>
    </w:rPr>
  </w:style>
  <w:style w:type="paragraph" w:customStyle="1" w:styleId="a0">
    <w:name w:val="Основной текст"/>
    <w:basedOn w:val="prastasis"/>
    <w:link w:val="a"/>
    <w:rsid w:val="00827985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2022-09-27T12:40:00Z</dcterms:created>
  <dcterms:modified xsi:type="dcterms:W3CDTF">2022-09-27T12:41:00Z</dcterms:modified>
</cp:coreProperties>
</file>